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176" w:type="dxa"/>
        <w:tblLook w:val="01E0" w:firstRow="1" w:lastRow="1" w:firstColumn="1" w:lastColumn="1" w:noHBand="0" w:noVBand="0"/>
      </w:tblPr>
      <w:tblGrid>
        <w:gridCol w:w="4253"/>
        <w:gridCol w:w="284"/>
        <w:gridCol w:w="4961"/>
      </w:tblGrid>
      <w:tr w:rsidR="00BC1FB5" w:rsidRPr="006E3BA2" w:rsidTr="000269D4">
        <w:trPr>
          <w:trHeight w:val="699"/>
        </w:trPr>
        <w:tc>
          <w:tcPr>
            <w:tcW w:w="4253" w:type="dxa"/>
            <w:shd w:val="clear" w:color="auto" w:fill="auto"/>
          </w:tcPr>
          <w:p w:rsidR="00BC1FB5" w:rsidRPr="006E3BA2" w:rsidRDefault="00BC1FB5" w:rsidP="00755615">
            <w:pPr>
              <w:spacing w:before="20"/>
              <w:ind w:left="-108" w:right="-108"/>
              <w:jc w:val="center"/>
              <w:rPr>
                <w:rFonts w:ascii="Times New Roman" w:hAnsi="Times New Roman"/>
                <w:spacing w:val="-8"/>
                <w:sz w:val="26"/>
                <w:lang w:val="nl-NL"/>
              </w:rPr>
            </w:pPr>
            <w:r w:rsidRPr="006E3BA2">
              <w:rPr>
                <w:rFonts w:ascii="Times New Roman" w:hAnsi="Times New Roman"/>
                <w:spacing w:val="-8"/>
                <w:sz w:val="26"/>
                <w:lang w:val="nl-NL"/>
              </w:rPr>
              <w:t>UBND TỈNH BẮC KẠN</w:t>
            </w:r>
          </w:p>
          <w:p w:rsidR="00BC1FB5" w:rsidRPr="006E3BA2" w:rsidRDefault="00597112" w:rsidP="00755615">
            <w:pPr>
              <w:spacing w:before="20"/>
              <w:ind w:left="-108" w:right="-108"/>
              <w:jc w:val="center"/>
              <w:rPr>
                <w:rFonts w:ascii="Times New Roman" w:hAnsi="Times New Roman"/>
                <w:spacing w:val="-18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pacing w:val="-18"/>
                <w:sz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0;text-align:left;margin-left:43.25pt;margin-top:17.9pt;width:124.1pt;height:0;z-index:251657216" o:connectortype="straight"/>
              </w:pict>
            </w:r>
            <w:r w:rsidR="00BC1FB5" w:rsidRPr="006E3BA2">
              <w:rPr>
                <w:rFonts w:ascii="Times New Roman" w:hAnsi="Times New Roman"/>
                <w:b/>
                <w:spacing w:val="-18"/>
                <w:sz w:val="26"/>
                <w:lang w:val="nl-NL"/>
              </w:rPr>
              <w:t>SỞ VĂN HOÁ, THỂ THAO VÀ DU LỊCH</w:t>
            </w:r>
          </w:p>
        </w:tc>
        <w:tc>
          <w:tcPr>
            <w:tcW w:w="284" w:type="dxa"/>
          </w:tcPr>
          <w:p w:rsidR="00BC1FB5" w:rsidRPr="006E3BA2" w:rsidRDefault="00BC1FB5" w:rsidP="00755615">
            <w:pPr>
              <w:spacing w:before="20"/>
              <w:ind w:left="-108" w:right="-108"/>
              <w:rPr>
                <w:rFonts w:ascii="Times New Roman" w:hAnsi="Times New Roman"/>
                <w:b/>
                <w:spacing w:val="-8"/>
                <w:sz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C1FB5" w:rsidRPr="006E3BA2" w:rsidRDefault="00BC1FB5" w:rsidP="00755615">
            <w:pPr>
              <w:spacing w:before="20"/>
              <w:ind w:left="-108" w:right="-108"/>
              <w:rPr>
                <w:rFonts w:ascii="Times New Roman" w:hAnsi="Times New Roman"/>
                <w:b/>
                <w:spacing w:val="-16"/>
                <w:sz w:val="26"/>
              </w:rPr>
            </w:pPr>
            <w:r w:rsidRPr="006E3BA2">
              <w:rPr>
                <w:rFonts w:ascii="Times New Roman" w:hAnsi="Times New Roman"/>
                <w:b/>
                <w:spacing w:val="-16"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6E3BA2">
                  <w:rPr>
                    <w:rFonts w:ascii="Times New Roman" w:hAnsi="Times New Roman"/>
                    <w:b/>
                    <w:spacing w:val="-16"/>
                    <w:sz w:val="26"/>
                  </w:rPr>
                  <w:t>NAM</w:t>
                </w:r>
              </w:smartTag>
            </w:smartTag>
          </w:p>
          <w:p w:rsidR="00BC1FB5" w:rsidRPr="006E3BA2" w:rsidRDefault="00BC1FB5" w:rsidP="00755615">
            <w:pPr>
              <w:spacing w:before="20"/>
              <w:jc w:val="center"/>
              <w:rPr>
                <w:rFonts w:ascii="Times New Roman" w:hAnsi="Times New Roman"/>
                <w:b/>
              </w:rPr>
            </w:pPr>
            <w:r w:rsidRPr="006E3BA2">
              <w:rPr>
                <w:rFonts w:ascii="Times New Roman" w:hAnsi="Times New Roman"/>
                <w:b/>
              </w:rPr>
              <w:t>Độc lập - Tự do - Hạnh Phúc</w:t>
            </w:r>
            <w:r w:rsidRPr="006E3BA2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BC1FB5" w:rsidRPr="006E3BA2" w:rsidTr="000269D4">
        <w:tc>
          <w:tcPr>
            <w:tcW w:w="4253" w:type="dxa"/>
            <w:shd w:val="clear" w:color="auto" w:fill="auto"/>
          </w:tcPr>
          <w:p w:rsidR="00BC1FB5" w:rsidRPr="006E3BA2" w:rsidRDefault="00BC1FB5" w:rsidP="00755615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spacing w:val="-8"/>
                <w:sz w:val="26"/>
                <w:lang w:val="nl-NL"/>
              </w:rPr>
            </w:pPr>
            <w:r w:rsidRPr="006E3BA2">
              <w:rPr>
                <w:rFonts w:ascii="Times New Roman" w:hAnsi="Times New Roman"/>
                <w:sz w:val="26"/>
                <w:szCs w:val="26"/>
              </w:rPr>
              <w:t xml:space="preserve">Số:   </w:t>
            </w:r>
            <w:r w:rsidR="00FF0FBB" w:rsidRPr="006E3BA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06038" w:rsidRPr="006E3BA2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F0FBB" w:rsidRPr="006E3BA2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6E3BA2">
              <w:rPr>
                <w:rFonts w:ascii="Times New Roman" w:hAnsi="Times New Roman"/>
                <w:sz w:val="26"/>
                <w:szCs w:val="26"/>
              </w:rPr>
              <w:t>/SVHTTDL-QLVH</w:t>
            </w:r>
            <w:r w:rsidR="00815D29" w:rsidRPr="006E3BA2">
              <w:rPr>
                <w:rFonts w:ascii="Times New Roman" w:hAnsi="Times New Roman"/>
                <w:sz w:val="26"/>
                <w:szCs w:val="26"/>
              </w:rPr>
              <w:t>&amp;GĐ</w:t>
            </w:r>
          </w:p>
        </w:tc>
        <w:tc>
          <w:tcPr>
            <w:tcW w:w="284" w:type="dxa"/>
          </w:tcPr>
          <w:p w:rsidR="00BC1FB5" w:rsidRPr="006E3BA2" w:rsidRDefault="00BC1FB5" w:rsidP="00755615">
            <w:pPr>
              <w:spacing w:before="120" w:after="120"/>
              <w:ind w:left="-108" w:right="-108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BC1FB5" w:rsidRPr="006E3BA2" w:rsidRDefault="00597112" w:rsidP="00026CAF">
            <w:pPr>
              <w:spacing w:before="120" w:after="120"/>
              <w:ind w:left="-108" w:right="-108"/>
              <w:rPr>
                <w:rFonts w:ascii="Times New Roman" w:hAnsi="Times New Roman"/>
                <w:b/>
                <w:spacing w:val="-8"/>
                <w:sz w:val="26"/>
              </w:rPr>
            </w:pPr>
            <w:r>
              <w:rPr>
                <w:rFonts w:ascii="Times New Roman" w:hAnsi="Times New Roman"/>
                <w:b/>
                <w:noProof/>
                <w:spacing w:val="-8"/>
                <w:sz w:val="26"/>
              </w:rPr>
              <w:pict>
                <v:shape id="_x0000_s1031" type="#_x0000_t32" style="position:absolute;left:0;text-align:left;margin-left:30.25pt;margin-top:0;width:176.7pt;height:0;z-index:251658240;mso-position-horizontal-relative:text;mso-position-vertical-relative:text" o:connectortype="straight"/>
              </w:pict>
            </w:r>
            <w:r w:rsidR="007C6934" w:rsidRPr="006E3BA2">
              <w:rPr>
                <w:rFonts w:ascii="Times New Roman" w:hAnsi="Times New Roman"/>
                <w:i/>
              </w:rPr>
              <w:t xml:space="preserve"> </w:t>
            </w:r>
            <w:r w:rsidR="002749E9" w:rsidRPr="006E3BA2">
              <w:rPr>
                <w:rFonts w:ascii="Times New Roman" w:hAnsi="Times New Roman"/>
                <w:i/>
              </w:rPr>
              <w:t xml:space="preserve"> </w:t>
            </w:r>
            <w:r w:rsidR="00BC1FB5" w:rsidRPr="006E3BA2">
              <w:rPr>
                <w:rFonts w:ascii="Times New Roman" w:hAnsi="Times New Roman"/>
                <w:i/>
              </w:rPr>
              <w:t xml:space="preserve">Bắc Kạn, ngày  </w:t>
            </w:r>
            <w:r w:rsidR="000325A7" w:rsidRPr="006E3BA2">
              <w:rPr>
                <w:rFonts w:ascii="Times New Roman" w:hAnsi="Times New Roman"/>
                <w:i/>
              </w:rPr>
              <w:t xml:space="preserve"> </w:t>
            </w:r>
            <w:r w:rsidR="00026CAF">
              <w:rPr>
                <w:rFonts w:ascii="Times New Roman" w:hAnsi="Times New Roman"/>
                <w:i/>
              </w:rPr>
              <w:t>30</w:t>
            </w:r>
            <w:r w:rsidR="00BC1FB5" w:rsidRPr="006E3BA2">
              <w:rPr>
                <w:rFonts w:ascii="Times New Roman" w:hAnsi="Times New Roman"/>
                <w:i/>
              </w:rPr>
              <w:t xml:space="preserve">  tháng </w:t>
            </w:r>
            <w:r w:rsidR="000E7576" w:rsidRPr="006E3BA2">
              <w:rPr>
                <w:rFonts w:ascii="Times New Roman" w:hAnsi="Times New Roman"/>
                <w:i/>
              </w:rPr>
              <w:t>3</w:t>
            </w:r>
            <w:r w:rsidR="00BC1FB5" w:rsidRPr="006E3BA2">
              <w:rPr>
                <w:rFonts w:ascii="Times New Roman" w:hAnsi="Times New Roman"/>
                <w:i/>
              </w:rPr>
              <w:t xml:space="preserve"> năm 202</w:t>
            </w:r>
            <w:r w:rsidR="00AA05FA" w:rsidRPr="006E3BA2">
              <w:rPr>
                <w:rFonts w:ascii="Times New Roman" w:hAnsi="Times New Roman"/>
                <w:i/>
              </w:rPr>
              <w:t>3</w:t>
            </w:r>
          </w:p>
        </w:tc>
      </w:tr>
      <w:tr w:rsidR="00BC1FB5" w:rsidRPr="006E3BA2" w:rsidTr="000269D4">
        <w:tc>
          <w:tcPr>
            <w:tcW w:w="4253" w:type="dxa"/>
            <w:shd w:val="clear" w:color="auto" w:fill="auto"/>
          </w:tcPr>
          <w:p w:rsidR="00BC1FB5" w:rsidRPr="00F60D61" w:rsidRDefault="00BC1FB5" w:rsidP="00B53D00">
            <w:pPr>
              <w:ind w:left="-108" w:right="-108"/>
              <w:jc w:val="center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F60D61">
              <w:rPr>
                <w:rFonts w:ascii="Times New Roman" w:hAnsi="Times New Roman"/>
                <w:sz w:val="26"/>
                <w:szCs w:val="26"/>
              </w:rPr>
              <w:t xml:space="preserve">V/v </w:t>
            </w:r>
            <w:r w:rsidR="00B53D00" w:rsidRPr="00F60D61">
              <w:rPr>
                <w:rFonts w:ascii="Times New Roman" w:hAnsi="Times New Roman"/>
                <w:sz w:val="26"/>
                <w:szCs w:val="26"/>
              </w:rPr>
              <w:t>hỗ trợ truyền thông, vận động tham gia</w:t>
            </w:r>
            <w:r w:rsidR="00A92180" w:rsidRPr="00F60D6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 Cuộc thi </w:t>
            </w:r>
            <w:r w:rsidR="00EF2BE5" w:rsidRPr="00F60D61">
              <w:rPr>
                <w:rFonts w:ascii="Times New Roman" w:hAnsi="Times New Roman"/>
                <w:sz w:val="26"/>
                <w:szCs w:val="26"/>
              </w:rPr>
              <w:t>sáng tác, sưu tầm các câu chuyện hay gắn liền với di tích, danh lam thắng cảnh của tỉnh Bắc Kạn</w:t>
            </w:r>
          </w:p>
        </w:tc>
        <w:tc>
          <w:tcPr>
            <w:tcW w:w="284" w:type="dxa"/>
          </w:tcPr>
          <w:p w:rsidR="00BC1FB5" w:rsidRPr="006E3BA2" w:rsidRDefault="00BC1FB5" w:rsidP="00BA2227">
            <w:pPr>
              <w:ind w:left="-108" w:right="-108"/>
              <w:rPr>
                <w:rFonts w:ascii="Times New Roman" w:hAnsi="Times New Roman"/>
                <w:b/>
                <w:spacing w:val="-8"/>
                <w:sz w:val="26"/>
                <w:szCs w:val="26"/>
              </w:rPr>
            </w:pPr>
          </w:p>
        </w:tc>
        <w:tc>
          <w:tcPr>
            <w:tcW w:w="4961" w:type="dxa"/>
            <w:shd w:val="clear" w:color="auto" w:fill="auto"/>
          </w:tcPr>
          <w:p w:rsidR="00BC1FB5" w:rsidRPr="006E3BA2" w:rsidRDefault="00BC1FB5" w:rsidP="00BA2227">
            <w:pPr>
              <w:ind w:left="-108" w:right="-108"/>
              <w:rPr>
                <w:rFonts w:ascii="Times New Roman" w:hAnsi="Times New Roman"/>
                <w:b/>
                <w:spacing w:val="-8"/>
                <w:sz w:val="26"/>
              </w:rPr>
            </w:pPr>
          </w:p>
        </w:tc>
      </w:tr>
    </w:tbl>
    <w:p w:rsidR="00A56A5A" w:rsidRPr="006E3BA2" w:rsidRDefault="00905703" w:rsidP="00A56A5A">
      <w:pPr>
        <w:ind w:firstLine="1134"/>
        <w:rPr>
          <w:rFonts w:ascii="Times New Roman" w:hAnsi="Times New Roman"/>
        </w:rPr>
      </w:pPr>
      <w:r w:rsidRPr="006E3BA2">
        <w:rPr>
          <w:rFonts w:ascii="Times New Roman" w:hAnsi="Times New Roman"/>
        </w:rPr>
        <w:t xml:space="preserve"> </w:t>
      </w:r>
    </w:p>
    <w:p w:rsidR="00F23214" w:rsidRPr="006E3BA2" w:rsidRDefault="00846AA8" w:rsidP="00F23214">
      <w:pPr>
        <w:ind w:firstLine="851"/>
        <w:rPr>
          <w:rFonts w:ascii="Times New Roman" w:hAnsi="Times New Roman"/>
          <w:lang w:val="nl-NL"/>
        </w:rPr>
      </w:pPr>
      <w:r w:rsidRPr="006E3BA2">
        <w:rPr>
          <w:rFonts w:ascii="Times New Roman" w:hAnsi="Times New Roman"/>
        </w:rPr>
        <w:t xml:space="preserve">Kính gửi: </w:t>
      </w:r>
      <w:r w:rsidR="00A56A5A" w:rsidRPr="006E3BA2">
        <w:rPr>
          <w:rFonts w:ascii="Times New Roman" w:hAnsi="Times New Roman"/>
          <w:lang w:val="nl-NL"/>
        </w:rPr>
        <w:t>Sở Văn hóa, thể thao và Du lịch</w:t>
      </w:r>
      <w:r w:rsidR="00F23214" w:rsidRPr="006E3BA2">
        <w:rPr>
          <w:rFonts w:ascii="Times New Roman" w:hAnsi="Times New Roman"/>
          <w:lang w:val="nl-NL"/>
        </w:rPr>
        <w:t xml:space="preserve">/ Sở Văn hóa và Thể thao/ </w:t>
      </w:r>
    </w:p>
    <w:p w:rsidR="0065024C" w:rsidRDefault="00F23214" w:rsidP="00F23214">
      <w:pPr>
        <w:ind w:firstLine="709"/>
        <w:rPr>
          <w:rFonts w:ascii="Times New Roman" w:hAnsi="Times New Roman"/>
          <w:lang w:val="nl-NL"/>
        </w:rPr>
      </w:pPr>
      <w:r w:rsidRPr="006E3BA2">
        <w:rPr>
          <w:rFonts w:ascii="Times New Roman" w:hAnsi="Times New Roman"/>
          <w:lang w:val="nl-NL"/>
        </w:rPr>
        <w:t xml:space="preserve">                 </w:t>
      </w:r>
      <w:r w:rsidR="005079EC">
        <w:rPr>
          <w:rFonts w:ascii="Times New Roman" w:hAnsi="Times New Roman"/>
          <w:lang w:val="nl-NL"/>
        </w:rPr>
        <w:t xml:space="preserve"> </w:t>
      </w:r>
      <w:r w:rsidR="00507231">
        <w:rPr>
          <w:rFonts w:ascii="Times New Roman" w:hAnsi="Times New Roman"/>
          <w:lang w:val="nl-NL"/>
        </w:rPr>
        <w:t xml:space="preserve"> </w:t>
      </w:r>
      <w:r w:rsidRPr="006E3BA2">
        <w:rPr>
          <w:rFonts w:ascii="Times New Roman" w:hAnsi="Times New Roman"/>
          <w:spacing w:val="-8"/>
          <w:lang w:val="nl-NL"/>
        </w:rPr>
        <w:t>Sở Văn hóa, Thông tin, Thể thao và Du lịch</w:t>
      </w:r>
      <w:r w:rsidR="00A56A5A" w:rsidRPr="006E3BA2">
        <w:rPr>
          <w:rFonts w:ascii="Times New Roman" w:hAnsi="Times New Roman"/>
          <w:spacing w:val="-8"/>
          <w:lang w:val="nl-NL"/>
        </w:rPr>
        <w:t xml:space="preserve"> các tỉnh</w:t>
      </w:r>
      <w:r w:rsidR="0065024C" w:rsidRPr="006E3BA2">
        <w:rPr>
          <w:rFonts w:ascii="Times New Roman" w:hAnsi="Times New Roman"/>
          <w:spacing w:val="-8"/>
          <w:lang w:val="nl-NL"/>
        </w:rPr>
        <w:t>, thành phố</w:t>
      </w:r>
      <w:r w:rsidR="005079EC">
        <w:rPr>
          <w:rFonts w:ascii="Times New Roman" w:hAnsi="Times New Roman"/>
          <w:lang w:val="nl-NL"/>
        </w:rPr>
        <w:t>;</w:t>
      </w:r>
    </w:p>
    <w:p w:rsidR="00C60E4E" w:rsidRPr="006E3BA2" w:rsidRDefault="00C60E4E" w:rsidP="00C60E4E">
      <w:pPr>
        <w:ind w:firstLine="1134"/>
        <w:rPr>
          <w:rFonts w:ascii="Times New Roman" w:hAnsi="Times New Roman"/>
        </w:rPr>
      </w:pPr>
    </w:p>
    <w:p w:rsidR="00476443" w:rsidRPr="006E3BA2" w:rsidRDefault="00476443" w:rsidP="00026CAF">
      <w:pPr>
        <w:spacing w:before="120" w:line="320" w:lineRule="exact"/>
        <w:ind w:right="-11" w:firstLine="709"/>
        <w:jc w:val="both"/>
        <w:rPr>
          <w:rFonts w:ascii="Times New Roman" w:hAnsi="Times New Roman"/>
        </w:rPr>
      </w:pPr>
      <w:r w:rsidRPr="006E3BA2">
        <w:rPr>
          <w:rFonts w:ascii="Times New Roman" w:hAnsi="Times New Roman"/>
          <w:spacing w:val="-4"/>
        </w:rPr>
        <w:t>Thực hiện Văn bản số 5960/UBND-VXNV ngày 09</w:t>
      </w:r>
      <w:r w:rsidR="00895317" w:rsidRPr="006E3BA2">
        <w:rPr>
          <w:rFonts w:ascii="Times New Roman" w:hAnsi="Times New Roman"/>
          <w:spacing w:val="-4"/>
        </w:rPr>
        <w:t>/</w:t>
      </w:r>
      <w:r w:rsidRPr="006E3BA2">
        <w:rPr>
          <w:rFonts w:ascii="Times New Roman" w:hAnsi="Times New Roman"/>
          <w:spacing w:val="-4"/>
        </w:rPr>
        <w:t>9</w:t>
      </w:r>
      <w:r w:rsidR="00895317" w:rsidRPr="006E3BA2">
        <w:rPr>
          <w:rFonts w:ascii="Times New Roman" w:hAnsi="Times New Roman"/>
          <w:spacing w:val="-4"/>
        </w:rPr>
        <w:t>/2022 của Ủy ban</w:t>
      </w:r>
      <w:r w:rsidRPr="006E3BA2">
        <w:rPr>
          <w:rFonts w:ascii="Times New Roman" w:hAnsi="Times New Roman"/>
          <w:spacing w:val="-4"/>
        </w:rPr>
        <w:t xml:space="preserve"> nhân dân tỉnh </w:t>
      </w:r>
      <w:r w:rsidR="00FD259C" w:rsidRPr="006E3BA2">
        <w:rPr>
          <w:rFonts w:ascii="Times New Roman" w:hAnsi="Times New Roman"/>
          <w:spacing w:val="-4"/>
        </w:rPr>
        <w:t xml:space="preserve">Bắc Kạn </w:t>
      </w:r>
      <w:r w:rsidRPr="006E3BA2">
        <w:rPr>
          <w:rFonts w:ascii="Times New Roman" w:hAnsi="Times New Roman"/>
          <w:spacing w:val="-4"/>
        </w:rPr>
        <w:t>về việc nghiên cứu, triển khai các hoạt động thúc đẩy quảng bá, giới thiệu hình ảnh, du lịch Bắc Kạn</w:t>
      </w:r>
      <w:r w:rsidR="00966753" w:rsidRPr="006E3BA2">
        <w:rPr>
          <w:rFonts w:ascii="Times New Roman" w:hAnsi="Times New Roman"/>
        </w:rPr>
        <w:t xml:space="preserve">. </w:t>
      </w:r>
      <w:r w:rsidR="001E6A66" w:rsidRPr="006E3BA2">
        <w:rPr>
          <w:rFonts w:ascii="Times New Roman" w:hAnsi="Times New Roman"/>
          <w:shd w:val="clear" w:color="auto" w:fill="FFFFFF"/>
          <w:lang w:eastAsia="vi-VN"/>
        </w:rPr>
        <w:t>Ngày</w:t>
      </w:r>
      <w:r w:rsidR="00C56531" w:rsidRPr="006E3BA2">
        <w:rPr>
          <w:rFonts w:ascii="Times New Roman" w:hAnsi="Times New Roman"/>
          <w:shd w:val="clear" w:color="auto" w:fill="FFFFFF"/>
          <w:lang w:eastAsia="vi-VN"/>
        </w:rPr>
        <w:t xml:space="preserve"> </w:t>
      </w:r>
      <w:r w:rsidRPr="006E3BA2">
        <w:rPr>
          <w:rFonts w:ascii="Times New Roman" w:hAnsi="Times New Roman"/>
          <w:shd w:val="clear" w:color="auto" w:fill="FFFFFF"/>
          <w:lang w:eastAsia="vi-VN"/>
        </w:rPr>
        <w:t>07</w:t>
      </w:r>
      <w:r w:rsidR="00C56531" w:rsidRPr="006E3BA2">
        <w:rPr>
          <w:rFonts w:ascii="Times New Roman" w:hAnsi="Times New Roman"/>
          <w:shd w:val="clear" w:color="auto" w:fill="FFFFFF"/>
          <w:lang w:eastAsia="vi-VN"/>
        </w:rPr>
        <w:t>/</w:t>
      </w:r>
      <w:r w:rsidRPr="006E3BA2">
        <w:rPr>
          <w:rFonts w:ascii="Times New Roman" w:hAnsi="Times New Roman"/>
          <w:shd w:val="clear" w:color="auto" w:fill="FFFFFF"/>
          <w:lang w:eastAsia="vi-VN"/>
        </w:rPr>
        <w:t>11</w:t>
      </w:r>
      <w:r w:rsidR="00C56531" w:rsidRPr="006E3BA2">
        <w:rPr>
          <w:rFonts w:ascii="Times New Roman" w:hAnsi="Times New Roman"/>
          <w:shd w:val="clear" w:color="auto" w:fill="FFFFFF"/>
          <w:lang w:eastAsia="vi-VN"/>
        </w:rPr>
        <w:t>/</w:t>
      </w:r>
      <w:r w:rsidR="001E6A66" w:rsidRPr="006E3BA2">
        <w:rPr>
          <w:rFonts w:ascii="Times New Roman" w:hAnsi="Times New Roman"/>
          <w:shd w:val="clear" w:color="auto" w:fill="FFFFFF"/>
          <w:lang w:eastAsia="vi-VN"/>
        </w:rPr>
        <w:t xml:space="preserve">2022, Sở Văn hóa, Thể thao và Du lịch </w:t>
      </w:r>
      <w:r w:rsidR="00FD259C" w:rsidRPr="006E3BA2">
        <w:rPr>
          <w:rFonts w:ascii="Times New Roman" w:hAnsi="Times New Roman"/>
          <w:shd w:val="clear" w:color="auto" w:fill="FFFFFF"/>
          <w:lang w:eastAsia="vi-VN"/>
        </w:rPr>
        <w:t xml:space="preserve">tỉnh Bắc Kạn </w:t>
      </w:r>
      <w:r w:rsidR="001E6A66" w:rsidRPr="006E3BA2">
        <w:rPr>
          <w:rFonts w:ascii="Times New Roman" w:hAnsi="Times New Roman"/>
          <w:shd w:val="clear" w:color="auto" w:fill="FFFFFF"/>
          <w:lang w:eastAsia="vi-VN"/>
        </w:rPr>
        <w:t xml:space="preserve">ban hành </w:t>
      </w:r>
      <w:r w:rsidRPr="006E3BA2">
        <w:rPr>
          <w:rFonts w:ascii="Times New Roman" w:hAnsi="Times New Roman"/>
        </w:rPr>
        <w:t>Kế hoạch số 132/KH-SVHTTDL về việc tổ chức Cuộc thi sáng tác, sưu tầm các câu chuyện hay gắn liền với di tích, danh lam thắng cảnh của tỉnh Bắc Kạn</w:t>
      </w:r>
      <w:r w:rsidR="003933A1" w:rsidRPr="006E3BA2">
        <w:rPr>
          <w:rFonts w:ascii="Times New Roman" w:hAnsi="Times New Roman"/>
        </w:rPr>
        <w:t>.</w:t>
      </w:r>
    </w:p>
    <w:p w:rsidR="00FD259C" w:rsidRPr="006E3BA2" w:rsidRDefault="009E0F76" w:rsidP="00026CAF">
      <w:pPr>
        <w:spacing w:before="120" w:line="320" w:lineRule="exact"/>
        <w:ind w:right="-11" w:firstLine="709"/>
        <w:jc w:val="both"/>
        <w:rPr>
          <w:rFonts w:ascii="Times New Roman" w:hAnsi="Times New Roman"/>
        </w:rPr>
      </w:pPr>
      <w:r w:rsidRPr="006E3BA2">
        <w:rPr>
          <w:rFonts w:ascii="Times New Roman" w:hAnsi="Times New Roman"/>
        </w:rPr>
        <w:t>Sở Văn hóa, Thể thao và Du lịch</w:t>
      </w:r>
      <w:r w:rsidR="00026CAF">
        <w:rPr>
          <w:rFonts w:ascii="Times New Roman" w:hAnsi="Times New Roman"/>
        </w:rPr>
        <w:t xml:space="preserve"> tỉnh Bắc Kạn</w:t>
      </w:r>
      <w:r w:rsidRPr="006E3BA2">
        <w:rPr>
          <w:rFonts w:ascii="Times New Roman" w:hAnsi="Times New Roman"/>
        </w:rPr>
        <w:t xml:space="preserve"> trân trọng đề nghị Quý cơ quan hỗ trợ tuyên truyền, </w:t>
      </w:r>
      <w:r w:rsidRPr="006E3BA2">
        <w:rPr>
          <w:rFonts w:ascii="Times New Roman" w:hAnsi="Times New Roman"/>
          <w:spacing w:val="-2"/>
        </w:rPr>
        <w:t xml:space="preserve">phổ biến, khuyến khích, tạo điều kiện cho cán bộ, </w:t>
      </w:r>
      <w:r w:rsidRPr="006E3BA2">
        <w:rPr>
          <w:rFonts w:ascii="Times New Roman" w:hAnsi="Times New Roman"/>
          <w:color w:val="000000"/>
          <w:spacing w:val="-2"/>
          <w:lang w:val="pt-BR"/>
        </w:rPr>
        <w:t>công chức, vi</w:t>
      </w:r>
      <w:r w:rsidR="00026CAF">
        <w:rPr>
          <w:rFonts w:ascii="Times New Roman" w:hAnsi="Times New Roman"/>
          <w:color w:val="000000"/>
          <w:spacing w:val="-2"/>
          <w:lang w:val="pt-BR"/>
        </w:rPr>
        <w:t>ên chức, người lao động</w:t>
      </w:r>
      <w:r w:rsidR="001E429F">
        <w:rPr>
          <w:rFonts w:ascii="Times New Roman" w:hAnsi="Times New Roman"/>
          <w:color w:val="000000"/>
          <w:spacing w:val="-2"/>
          <w:lang w:val="pt-BR"/>
        </w:rPr>
        <w:t xml:space="preserve">, văn nghệ sĩ </w:t>
      </w:r>
      <w:r w:rsidRPr="006E3BA2">
        <w:rPr>
          <w:rFonts w:ascii="Times New Roman" w:hAnsi="Times New Roman"/>
          <w:color w:val="000000"/>
          <w:spacing w:val="-2"/>
          <w:lang w:val="pt-BR"/>
        </w:rPr>
        <w:t xml:space="preserve">và </w:t>
      </w:r>
      <w:r w:rsidR="00026CAF">
        <w:rPr>
          <w:rFonts w:ascii="Times New Roman" w:hAnsi="Times New Roman"/>
          <w:spacing w:val="-2"/>
        </w:rPr>
        <w:t>N</w:t>
      </w:r>
      <w:r w:rsidRPr="006E3BA2">
        <w:rPr>
          <w:rFonts w:ascii="Times New Roman" w:hAnsi="Times New Roman"/>
          <w:spacing w:val="-2"/>
        </w:rPr>
        <w:t>hân dân tại địa phương</w:t>
      </w:r>
      <w:r w:rsidR="00D90D31" w:rsidRPr="006E3BA2">
        <w:rPr>
          <w:rFonts w:ascii="Times New Roman" w:hAnsi="Times New Roman"/>
          <w:spacing w:val="-2"/>
        </w:rPr>
        <w:t xml:space="preserve"> tham gia </w:t>
      </w:r>
      <w:r w:rsidR="00D90D31" w:rsidRPr="006E3BA2">
        <w:rPr>
          <w:rFonts w:ascii="Times New Roman" w:hAnsi="Times New Roman"/>
        </w:rPr>
        <w:t>Cuộc thi sáng tác, sưu tầm các câu chuyện hay gắn liền với di tích, danh lam thắng cảnh của tỉnh Bắc Kạn</w:t>
      </w:r>
      <w:r w:rsidR="00E05437">
        <w:rPr>
          <w:rFonts w:ascii="Times New Roman" w:hAnsi="Times New Roman"/>
        </w:rPr>
        <w:t>, cụ thể:</w:t>
      </w:r>
      <w:r w:rsidR="008A46A5">
        <w:rPr>
          <w:rFonts w:ascii="Times New Roman" w:hAnsi="Times New Roman"/>
        </w:rPr>
        <w:t xml:space="preserve"> </w:t>
      </w:r>
    </w:p>
    <w:p w:rsidR="007C1D9F" w:rsidRPr="006E3BA2" w:rsidRDefault="007C1D9F" w:rsidP="00026CAF">
      <w:pPr>
        <w:spacing w:before="120" w:line="320" w:lineRule="exact"/>
        <w:ind w:firstLine="709"/>
        <w:jc w:val="both"/>
        <w:rPr>
          <w:rFonts w:ascii="Times New Roman" w:hAnsi="Times New Roman"/>
        </w:rPr>
      </w:pPr>
      <w:r w:rsidRPr="00752366">
        <w:rPr>
          <w:rFonts w:ascii="Times New Roman" w:hAnsi="Times New Roman"/>
          <w:b/>
        </w:rPr>
        <w:t>- Thời gian nhận bài dự thi:</w:t>
      </w:r>
      <w:r w:rsidRPr="006E3BA2">
        <w:rPr>
          <w:rFonts w:ascii="Times New Roman" w:hAnsi="Times New Roman"/>
        </w:rPr>
        <w:t xml:space="preserve"> </w:t>
      </w:r>
      <w:r w:rsidRPr="006E3BA2">
        <w:rPr>
          <w:rFonts w:ascii="Times New Roman" w:hAnsi="Times New Roman"/>
          <w:lang w:val="nl-NL"/>
        </w:rPr>
        <w:t>đến hết tháng 9 năm 2023.</w:t>
      </w:r>
    </w:p>
    <w:p w:rsidR="007C1D9F" w:rsidRPr="006E3BA2" w:rsidRDefault="007C1D9F" w:rsidP="00026CAF">
      <w:pPr>
        <w:spacing w:before="120" w:line="320" w:lineRule="exact"/>
        <w:ind w:firstLine="709"/>
        <w:jc w:val="both"/>
        <w:rPr>
          <w:rFonts w:ascii="Times New Roman" w:hAnsi="Times New Roman"/>
          <w:bCs/>
          <w:iCs/>
          <w:spacing w:val="-6"/>
        </w:rPr>
      </w:pPr>
      <w:r w:rsidRPr="006E3BA2">
        <w:rPr>
          <w:rStyle w:val="fontstyle01"/>
        </w:rPr>
        <w:tab/>
      </w:r>
      <w:r w:rsidRPr="00752366">
        <w:rPr>
          <w:rStyle w:val="fontstyle01"/>
          <w:b/>
        </w:rPr>
        <w:t xml:space="preserve">- </w:t>
      </w:r>
      <w:r w:rsidRPr="00752366">
        <w:rPr>
          <w:rFonts w:ascii="Times New Roman" w:hAnsi="Times New Roman"/>
          <w:b/>
          <w:bCs/>
          <w:spacing w:val="-4"/>
        </w:rPr>
        <w:t>Địa chỉ tiếp nhận bài dự thi</w:t>
      </w:r>
      <w:r w:rsidRPr="00752366">
        <w:rPr>
          <w:rFonts w:ascii="Times New Roman" w:hAnsi="Times New Roman"/>
          <w:b/>
          <w:spacing w:val="-4"/>
          <w:lang w:val="vi-VN"/>
        </w:rPr>
        <w:t>:</w:t>
      </w:r>
      <w:r w:rsidRPr="006E3BA2">
        <w:rPr>
          <w:rFonts w:ascii="Times New Roman" w:hAnsi="Times New Roman"/>
          <w:spacing w:val="-4"/>
        </w:rPr>
        <w:t xml:space="preserve"> Tác giả gửi</w:t>
      </w:r>
      <w:r w:rsidRPr="006E3BA2">
        <w:rPr>
          <w:rFonts w:ascii="Times New Roman" w:hAnsi="Times New Roman"/>
          <w:bCs/>
          <w:spacing w:val="-4"/>
        </w:rPr>
        <w:t xml:space="preserve"> bài dự thi, điền thông tin dự thi (theo mẫu</w:t>
      </w:r>
      <w:r w:rsidR="006E3BA2" w:rsidRPr="006E3BA2">
        <w:rPr>
          <w:rFonts w:ascii="Times New Roman" w:hAnsi="Times New Roman"/>
          <w:bCs/>
          <w:spacing w:val="-4"/>
        </w:rPr>
        <w:t xml:space="preserve"> gửi kèm</w:t>
      </w:r>
      <w:r w:rsidRPr="006E3BA2">
        <w:rPr>
          <w:rFonts w:ascii="Times New Roman" w:hAnsi="Times New Roman"/>
          <w:bCs/>
          <w:spacing w:val="-4"/>
        </w:rPr>
        <w:t xml:space="preserve">) gửi trực tiếp hoặc qua bưu điện về </w:t>
      </w:r>
      <w:r w:rsidRPr="006E3BA2">
        <w:rPr>
          <w:rFonts w:ascii="Times New Roman" w:hAnsi="Times New Roman"/>
          <w:bCs/>
          <w:iCs/>
        </w:rPr>
        <w:t>Sở Văn hóa, Thể thao và Du lịch</w:t>
      </w:r>
      <w:r w:rsidRPr="006E3BA2">
        <w:rPr>
          <w:rFonts w:ascii="Times New Roman" w:hAnsi="Times New Roman"/>
          <w:bCs/>
          <w:iCs/>
          <w:spacing w:val="-6"/>
        </w:rPr>
        <w:t xml:space="preserve"> </w:t>
      </w:r>
      <w:r w:rsidR="006E3BA2" w:rsidRPr="006E3BA2">
        <w:rPr>
          <w:rFonts w:ascii="Times New Roman" w:hAnsi="Times New Roman"/>
          <w:bCs/>
          <w:iCs/>
          <w:spacing w:val="-6"/>
        </w:rPr>
        <w:t xml:space="preserve">tỉnh </w:t>
      </w:r>
      <w:r w:rsidRPr="006E3BA2">
        <w:rPr>
          <w:rFonts w:ascii="Times New Roman" w:hAnsi="Times New Roman"/>
          <w:bCs/>
          <w:iCs/>
          <w:spacing w:val="-6"/>
        </w:rPr>
        <w:t>Bắc Kạn</w:t>
      </w:r>
      <w:r w:rsidRPr="006E3BA2">
        <w:rPr>
          <w:rFonts w:ascii="Times New Roman" w:hAnsi="Times New Roman"/>
          <w:bCs/>
          <w:iCs/>
          <w:spacing w:val="-6"/>
          <w:lang w:val="vi-VN"/>
        </w:rPr>
        <w:t xml:space="preserve">. </w:t>
      </w:r>
      <w:r w:rsidRPr="006E3BA2">
        <w:rPr>
          <w:rFonts w:ascii="Times New Roman" w:hAnsi="Times New Roman"/>
          <w:bCs/>
          <w:iCs/>
          <w:spacing w:val="-6"/>
        </w:rPr>
        <w:t>Địa chỉ: Tổ 7, phường Nguyễn Thị Minh Khai, thành phố Bắc Kạn, tỉnh Bắc Kạn.</w:t>
      </w:r>
    </w:p>
    <w:p w:rsidR="00535D15" w:rsidRDefault="00A676E5" w:rsidP="00026CAF">
      <w:pPr>
        <w:widowControl w:val="0"/>
        <w:suppressLineNumbers/>
        <w:spacing w:before="120" w:line="32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Rất mong nhận được sự quan tâm, hỗ trợ và tạo điều kiện của Quý đơn vị.</w:t>
      </w:r>
    </w:p>
    <w:p w:rsidR="004D07C6" w:rsidRDefault="00702354" w:rsidP="00026CAF">
      <w:pPr>
        <w:widowControl w:val="0"/>
        <w:suppressLineNumbers/>
        <w:spacing w:before="120" w:line="320" w:lineRule="exact"/>
        <w:ind w:firstLine="709"/>
        <w:jc w:val="both"/>
        <w:rPr>
          <w:rFonts w:ascii="Times New Roman" w:hAnsi="Times New Roman"/>
          <w:i/>
        </w:rPr>
      </w:pPr>
      <w:r w:rsidRPr="0022474E">
        <w:rPr>
          <w:rFonts w:ascii="Times New Roman" w:hAnsi="Times New Roman"/>
          <w:i/>
        </w:rPr>
        <w:t>(Gửi kèm Kế hoạch số 132/KH-SVHTTDL</w:t>
      </w:r>
      <w:r w:rsidR="00692A96">
        <w:rPr>
          <w:rFonts w:ascii="Times New Roman" w:hAnsi="Times New Roman"/>
          <w:i/>
        </w:rPr>
        <w:t xml:space="preserve"> và Công văn số 367/SVHTTSL-QLVH&amp;GĐ ngày 29</w:t>
      </w:r>
      <w:r w:rsidR="00A676E5" w:rsidRPr="0022474E">
        <w:rPr>
          <w:rFonts w:ascii="Times New Roman" w:hAnsi="Times New Roman"/>
          <w:i/>
        </w:rPr>
        <w:t>/3/2023</w:t>
      </w:r>
      <w:r w:rsidR="00A86B79" w:rsidRPr="0022474E">
        <w:rPr>
          <w:rFonts w:ascii="Times New Roman" w:hAnsi="Times New Roman"/>
          <w:i/>
        </w:rPr>
        <w:t xml:space="preserve"> của Sở </w:t>
      </w:r>
      <w:r w:rsidR="0022474E" w:rsidRPr="0022474E">
        <w:rPr>
          <w:rFonts w:ascii="Times New Roman" w:hAnsi="Times New Roman"/>
          <w:i/>
        </w:rPr>
        <w:t xml:space="preserve">Văn hóa, Thể thao và Du lịch </w:t>
      </w:r>
      <w:r w:rsidR="00A86B79" w:rsidRPr="0022474E">
        <w:rPr>
          <w:rFonts w:ascii="Times New Roman" w:hAnsi="Times New Roman"/>
          <w:i/>
        </w:rPr>
        <w:t>tỉnh Bắc Kạn</w:t>
      </w:r>
      <w:r w:rsidR="00905E1D" w:rsidRPr="0022474E">
        <w:rPr>
          <w:rFonts w:ascii="Times New Roman" w:hAnsi="Times New Roman"/>
          <w:i/>
        </w:rPr>
        <w:t xml:space="preserve"> về việc bổ sung </w:t>
      </w:r>
      <w:r w:rsidR="00905E1D" w:rsidRPr="0022474E">
        <w:rPr>
          <w:rFonts w:ascii="Times New Roman" w:hAnsi="Times New Roman"/>
          <w:i/>
          <w:shd w:val="clear" w:color="auto" w:fill="FFFFFF"/>
        </w:rPr>
        <w:t xml:space="preserve">nội dung thể loại sáng tác và điều chỉnh thời gian nhận bài dự thi Cuộc thi </w:t>
      </w:r>
      <w:r w:rsidR="00905E1D" w:rsidRPr="0022474E">
        <w:rPr>
          <w:rFonts w:ascii="Times New Roman" w:hAnsi="Times New Roman"/>
          <w:i/>
        </w:rPr>
        <w:t>sáng tác, sưu tầm các câu chuyện hay gắn liền với di tích, danh lam thắng cảnh của tỉnh Bắc Kạn</w:t>
      </w:r>
      <w:r w:rsidRPr="0022474E">
        <w:rPr>
          <w:rFonts w:ascii="Times New Roman" w:hAnsi="Times New Roman"/>
          <w:i/>
        </w:rPr>
        <w:t>)./.</w:t>
      </w:r>
    </w:p>
    <w:p w:rsidR="00026CAF" w:rsidRPr="0022474E" w:rsidRDefault="00026CAF" w:rsidP="00026CAF">
      <w:pPr>
        <w:widowControl w:val="0"/>
        <w:suppressLineNumbers/>
        <w:spacing w:before="120" w:line="320" w:lineRule="exact"/>
        <w:ind w:firstLine="709"/>
        <w:jc w:val="both"/>
        <w:rPr>
          <w:rFonts w:ascii="Times New Roman" w:hAnsi="Times New Roman"/>
          <w:i/>
        </w:rPr>
      </w:pPr>
    </w:p>
    <w:tbl>
      <w:tblPr>
        <w:tblW w:w="8803" w:type="dxa"/>
        <w:tblLook w:val="01E0" w:firstRow="1" w:lastRow="1" w:firstColumn="1" w:lastColumn="1" w:noHBand="0" w:noVBand="0"/>
      </w:tblPr>
      <w:tblGrid>
        <w:gridCol w:w="5353"/>
        <w:gridCol w:w="3450"/>
      </w:tblGrid>
      <w:tr w:rsidR="00846AA8" w:rsidRPr="006E3BA2" w:rsidTr="00C50556">
        <w:tc>
          <w:tcPr>
            <w:tcW w:w="5353" w:type="dxa"/>
            <w:shd w:val="clear" w:color="auto" w:fill="auto"/>
          </w:tcPr>
          <w:p w:rsidR="00846AA8" w:rsidRPr="006E3BA2" w:rsidRDefault="00846AA8" w:rsidP="00DA636F">
            <w:pPr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3BA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Nơi nhận:</w:t>
            </w:r>
          </w:p>
          <w:p w:rsidR="00846AA8" w:rsidRPr="006E3BA2" w:rsidRDefault="00846AA8" w:rsidP="00DA636F">
            <w:pPr>
              <w:tabs>
                <w:tab w:val="center" w:pos="2967"/>
              </w:tabs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E3BA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 xml:space="preserve">Gửi bản </w:t>
            </w:r>
            <w:r w:rsidR="00CE1BFC" w:rsidRPr="006E3BA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điện tử</w:t>
            </w:r>
            <w:r w:rsidRPr="006E3BA2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:</w:t>
            </w:r>
          </w:p>
          <w:p w:rsidR="00846AA8" w:rsidRPr="006E3BA2" w:rsidRDefault="00846AA8" w:rsidP="00DA636F">
            <w:pPr>
              <w:tabs>
                <w:tab w:val="center" w:pos="296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3BA2">
              <w:rPr>
                <w:rFonts w:ascii="Times New Roman" w:hAnsi="Times New Roman"/>
                <w:color w:val="000000"/>
                <w:sz w:val="22"/>
                <w:szCs w:val="22"/>
              </w:rPr>
              <w:t>- Như trên</w:t>
            </w:r>
            <w:r w:rsidR="00A73463" w:rsidRPr="006E3BA2">
              <w:rPr>
                <w:rFonts w:ascii="Times New Roman" w:hAnsi="Times New Roman"/>
                <w:color w:val="000000"/>
                <w:sz w:val="22"/>
                <w:szCs w:val="22"/>
              </w:rPr>
              <w:t>;</w:t>
            </w:r>
          </w:p>
          <w:p w:rsidR="00156D42" w:rsidRPr="006E3BA2" w:rsidRDefault="00156D42" w:rsidP="00DA636F">
            <w:pPr>
              <w:tabs>
                <w:tab w:val="center" w:pos="2967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3B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- </w:t>
            </w:r>
            <w:r w:rsidR="00667635" w:rsidRPr="006E3B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PGĐ </w:t>
            </w:r>
            <w:r w:rsidR="00A47CEE" w:rsidRPr="006E3B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Sở (Bà </w:t>
            </w:r>
            <w:r w:rsidR="004D32EC" w:rsidRPr="006E3BA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Hoàng Thị </w:t>
            </w:r>
            <w:r w:rsidR="00FF0FBB" w:rsidRPr="006E3BA2">
              <w:rPr>
                <w:rFonts w:ascii="Times New Roman" w:hAnsi="Times New Roman"/>
                <w:color w:val="000000"/>
                <w:sz w:val="22"/>
                <w:szCs w:val="22"/>
              </w:rPr>
              <w:t>Tho</w:t>
            </w:r>
            <w:r w:rsidR="00A47CEE" w:rsidRPr="006E3BA2">
              <w:rPr>
                <w:rFonts w:ascii="Times New Roman" w:hAnsi="Times New Roman"/>
                <w:color w:val="000000"/>
                <w:sz w:val="22"/>
                <w:szCs w:val="22"/>
              </w:rPr>
              <w:t>);</w:t>
            </w:r>
          </w:p>
          <w:p w:rsidR="00846AA8" w:rsidRPr="006E3BA2" w:rsidRDefault="00846AA8" w:rsidP="00DA636F">
            <w:pPr>
              <w:tabs>
                <w:tab w:val="right" w:pos="5934"/>
              </w:tabs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E3BA2">
              <w:rPr>
                <w:rFonts w:ascii="Times New Roman" w:hAnsi="Times New Roman"/>
                <w:color w:val="000000"/>
                <w:sz w:val="22"/>
                <w:szCs w:val="22"/>
              </w:rPr>
              <w:t>- Lưu: VT</w:t>
            </w:r>
            <w:r w:rsidR="00156D42" w:rsidRPr="006E3BA2">
              <w:rPr>
                <w:rFonts w:ascii="Times New Roman" w:hAnsi="Times New Roman"/>
                <w:color w:val="000000"/>
                <w:sz w:val="22"/>
                <w:szCs w:val="22"/>
              </w:rPr>
              <w:t>, QLVH</w:t>
            </w:r>
            <w:r w:rsidR="00815D29" w:rsidRPr="006E3BA2">
              <w:rPr>
                <w:rFonts w:ascii="Times New Roman" w:hAnsi="Times New Roman"/>
                <w:color w:val="000000"/>
                <w:sz w:val="22"/>
                <w:szCs w:val="22"/>
              </w:rPr>
              <w:t>&amp;GĐ</w:t>
            </w:r>
            <w:r w:rsidR="007E08AE" w:rsidRPr="006E3BA2"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  <w:r w:rsidRPr="006E3BA2">
              <w:rPr>
                <w:rFonts w:ascii="Times New Roman" w:hAnsi="Times New Roman"/>
                <w:color w:val="000000"/>
                <w:sz w:val="22"/>
                <w:szCs w:val="22"/>
              </w:rPr>
              <w:tab/>
            </w:r>
          </w:p>
        </w:tc>
        <w:tc>
          <w:tcPr>
            <w:tcW w:w="3450" w:type="dxa"/>
            <w:shd w:val="clear" w:color="auto" w:fill="auto"/>
          </w:tcPr>
          <w:p w:rsidR="00846AA8" w:rsidRPr="006E3BA2" w:rsidRDefault="00846AA8" w:rsidP="00DA636F">
            <w:pPr>
              <w:tabs>
                <w:tab w:val="center" w:pos="1237"/>
                <w:tab w:val="left" w:pos="3420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BA2">
              <w:rPr>
                <w:rFonts w:ascii="Times New Roman" w:hAnsi="Times New Roman"/>
                <w:b/>
                <w:color w:val="000000"/>
              </w:rPr>
              <w:t>KT. GIÁM ĐỐC</w:t>
            </w:r>
          </w:p>
          <w:p w:rsidR="00846AA8" w:rsidRPr="006E3BA2" w:rsidRDefault="00846AA8" w:rsidP="00DA636F">
            <w:pPr>
              <w:tabs>
                <w:tab w:val="center" w:pos="1237"/>
                <w:tab w:val="left" w:pos="3420"/>
              </w:tabs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BA2">
              <w:rPr>
                <w:rFonts w:ascii="Times New Roman" w:hAnsi="Times New Roman"/>
                <w:b/>
                <w:color w:val="000000"/>
              </w:rPr>
              <w:t>PHÓ GIÁM ĐỐC</w:t>
            </w:r>
          </w:p>
          <w:p w:rsidR="00846AA8" w:rsidRPr="006E3BA2" w:rsidRDefault="00846AA8" w:rsidP="00DA636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46AA8" w:rsidRPr="006E3BA2" w:rsidRDefault="00846AA8" w:rsidP="00DA636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46AA8" w:rsidRPr="006E3BA2" w:rsidRDefault="00846AA8" w:rsidP="00DA636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DA636F" w:rsidRPr="006E3BA2" w:rsidRDefault="00DA636F" w:rsidP="00DA636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46AA8" w:rsidRPr="006E3BA2" w:rsidRDefault="0010500B" w:rsidP="00DA636F">
            <w:pPr>
              <w:ind w:left="-108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6E3BA2">
              <w:rPr>
                <w:rFonts w:ascii="Times New Roman" w:hAnsi="Times New Roman"/>
                <w:b/>
                <w:color w:val="000000"/>
              </w:rPr>
              <w:t>Hoàng Thị Tho</w:t>
            </w:r>
          </w:p>
        </w:tc>
      </w:tr>
    </w:tbl>
    <w:p w:rsidR="00C50556" w:rsidRDefault="00C50556" w:rsidP="006E3BA2">
      <w:pPr>
        <w:spacing w:before="60" w:line="300" w:lineRule="atLeast"/>
        <w:ind w:firstLine="560"/>
        <w:jc w:val="center"/>
        <w:rPr>
          <w:rFonts w:ascii="Times New Roman" w:hAnsi="Times New Roman"/>
          <w:b/>
          <w:lang w:val="nl-N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</w:tblGrid>
      <w:tr w:rsidR="00C50556" w:rsidRPr="006E3BA2" w:rsidTr="005C2822">
        <w:tc>
          <w:tcPr>
            <w:tcW w:w="1242" w:type="dxa"/>
          </w:tcPr>
          <w:p w:rsidR="00C50556" w:rsidRPr="006E3BA2" w:rsidRDefault="00C50556" w:rsidP="005C2822">
            <w:pPr>
              <w:spacing w:before="6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6E3BA2">
              <w:rPr>
                <w:rFonts w:ascii="Times New Roman" w:hAnsi="Times New Roman"/>
                <w:b/>
                <w:lang w:val="nl-NL"/>
              </w:rPr>
              <w:t>MẪU</w:t>
            </w:r>
          </w:p>
        </w:tc>
      </w:tr>
    </w:tbl>
    <w:p w:rsidR="006E3BA2" w:rsidRPr="006E3BA2" w:rsidRDefault="006E3BA2" w:rsidP="006E3BA2">
      <w:pPr>
        <w:spacing w:before="60" w:line="300" w:lineRule="atLeast"/>
        <w:ind w:firstLine="560"/>
        <w:jc w:val="center"/>
        <w:rPr>
          <w:rFonts w:ascii="Times New Roman" w:hAnsi="Times New Roman"/>
          <w:b/>
          <w:lang w:val="nl-NL"/>
        </w:rPr>
      </w:pPr>
      <w:r w:rsidRPr="006E3BA2">
        <w:rPr>
          <w:rFonts w:ascii="Times New Roman" w:hAnsi="Times New Roman"/>
          <w:b/>
          <w:lang w:val="nl-NL"/>
        </w:rPr>
        <w:t>THÔNG TIN DỰ THI</w:t>
      </w:r>
    </w:p>
    <w:p w:rsidR="006E3BA2" w:rsidRDefault="006E3BA2" w:rsidP="006E3BA2">
      <w:pPr>
        <w:spacing w:before="60" w:line="300" w:lineRule="atLeast"/>
        <w:ind w:firstLine="560"/>
        <w:jc w:val="center"/>
        <w:rPr>
          <w:rFonts w:ascii="Times New Roman" w:hAnsi="Times New Roman"/>
          <w:b/>
          <w:lang w:val="nl-NL"/>
        </w:rPr>
      </w:pPr>
      <w:r w:rsidRPr="006E3BA2">
        <w:rPr>
          <w:rFonts w:ascii="Times New Roman" w:hAnsi="Times New Roman"/>
          <w:b/>
          <w:lang w:val="nl-NL"/>
        </w:rPr>
        <w:t>CUỘC THI SÁNG TÁC, SƯU TẦM CÁC CÂU CHUYỆN HAY GẮN LIỀN VỚI  DI TÍCH, DANH LAM THẮNG CẢNH CỦA TỈNH BẮC KẠN</w:t>
      </w:r>
    </w:p>
    <w:p w:rsidR="00A86B79" w:rsidRPr="006E3BA2" w:rsidRDefault="00A86B79" w:rsidP="006E3BA2">
      <w:pPr>
        <w:spacing w:before="60" w:line="300" w:lineRule="atLeast"/>
        <w:ind w:firstLine="560"/>
        <w:jc w:val="center"/>
        <w:rPr>
          <w:rFonts w:ascii="Times New Roman" w:hAnsi="Times New Roman"/>
          <w:b/>
          <w:lang w:val="nl-NL"/>
        </w:rPr>
      </w:pPr>
      <w:r w:rsidRPr="00C50556">
        <w:rPr>
          <w:rFonts w:ascii="Times New Roman" w:hAnsi="Times New Roman"/>
          <w:i/>
          <w:lang w:val="nl-NL"/>
        </w:rPr>
        <w:t>(Kèm theo Công văn số</w:t>
      </w:r>
      <w:r w:rsidR="00C50556">
        <w:rPr>
          <w:rFonts w:ascii="Times New Roman" w:hAnsi="Times New Roman"/>
          <w:b/>
          <w:lang w:val="nl-NL"/>
        </w:rPr>
        <w:t xml:space="preserve">     </w:t>
      </w:r>
      <w:r w:rsidR="00C50556" w:rsidRPr="0022474E">
        <w:rPr>
          <w:rFonts w:ascii="Times New Roman" w:hAnsi="Times New Roman"/>
          <w:i/>
        </w:rPr>
        <w:t>/SVHTTSL-QLVH&amp;GĐ</w:t>
      </w:r>
      <w:r w:rsidR="00C50556">
        <w:rPr>
          <w:rFonts w:ascii="Times New Roman" w:hAnsi="Times New Roman"/>
          <w:i/>
        </w:rPr>
        <w:t>)</w:t>
      </w:r>
      <w:r w:rsidR="00C50556" w:rsidRPr="0022474E">
        <w:rPr>
          <w:rFonts w:ascii="Times New Roman" w:hAnsi="Times New Roman"/>
          <w:i/>
        </w:rPr>
        <w:t xml:space="preserve"> </w:t>
      </w:r>
    </w:p>
    <w:p w:rsidR="006E3BA2" w:rsidRPr="006E3BA2" w:rsidRDefault="006E3BA2" w:rsidP="006E3BA2">
      <w:pPr>
        <w:spacing w:before="60" w:line="300" w:lineRule="atLeast"/>
        <w:ind w:firstLine="560"/>
        <w:jc w:val="center"/>
        <w:rPr>
          <w:rFonts w:ascii="Times New Roman" w:hAnsi="Times New Roman"/>
          <w:b/>
          <w:lang w:val="nl-NL"/>
        </w:rPr>
      </w:pPr>
    </w:p>
    <w:p w:rsidR="006E3BA2" w:rsidRPr="006E3BA2" w:rsidRDefault="006E3BA2" w:rsidP="006E3BA2">
      <w:pPr>
        <w:spacing w:before="120" w:line="340" w:lineRule="exact"/>
        <w:ind w:firstLine="560"/>
        <w:jc w:val="both"/>
        <w:rPr>
          <w:rFonts w:ascii="Times New Roman" w:hAnsi="Times New Roman"/>
          <w:b/>
          <w:lang w:val="nl-NL"/>
        </w:rPr>
      </w:pPr>
      <w:r w:rsidRPr="006E3BA2">
        <w:rPr>
          <w:rFonts w:ascii="Times New Roman" w:hAnsi="Times New Roman"/>
          <w:b/>
          <w:lang w:val="nl-NL"/>
        </w:rPr>
        <w:t>1. Thông tin của thí sinh dự thi</w:t>
      </w:r>
    </w:p>
    <w:p w:rsidR="006E3BA2" w:rsidRPr="006E3BA2" w:rsidRDefault="006E3BA2" w:rsidP="006E3BA2">
      <w:pPr>
        <w:spacing w:before="120" w:line="340" w:lineRule="exact"/>
        <w:ind w:firstLine="560"/>
        <w:jc w:val="both"/>
        <w:rPr>
          <w:rFonts w:ascii="Times New Roman" w:hAnsi="Times New Roman"/>
          <w:lang w:val="nl-NL"/>
        </w:rPr>
      </w:pPr>
      <w:r w:rsidRPr="006E3BA2">
        <w:rPr>
          <w:rFonts w:ascii="Times New Roman" w:hAnsi="Times New Roman"/>
          <w:lang w:val="nl-NL"/>
        </w:rPr>
        <w:t>Họ và tên:........................................................................</w:t>
      </w:r>
      <w:r>
        <w:rPr>
          <w:rFonts w:ascii="Times New Roman" w:hAnsi="Times New Roman"/>
          <w:lang w:val="nl-NL"/>
        </w:rPr>
        <w:t>................................</w:t>
      </w:r>
    </w:p>
    <w:p w:rsidR="006E3BA2" w:rsidRPr="006E3BA2" w:rsidRDefault="006E3BA2" w:rsidP="006E3BA2">
      <w:pPr>
        <w:spacing w:before="120" w:line="340" w:lineRule="exact"/>
        <w:ind w:firstLine="560"/>
        <w:jc w:val="both"/>
        <w:rPr>
          <w:rFonts w:ascii="Times New Roman" w:hAnsi="Times New Roman"/>
          <w:lang w:val="nl-NL"/>
        </w:rPr>
      </w:pPr>
      <w:r w:rsidRPr="006E3BA2">
        <w:rPr>
          <w:rFonts w:ascii="Times New Roman" w:hAnsi="Times New Roman"/>
          <w:lang w:val="nl-NL"/>
        </w:rPr>
        <w:t>Ngày sinh:.......................................................................................................</w:t>
      </w:r>
    </w:p>
    <w:p w:rsidR="006E3BA2" w:rsidRPr="006E3BA2" w:rsidRDefault="006E3BA2" w:rsidP="006E3BA2">
      <w:pPr>
        <w:spacing w:before="120" w:line="340" w:lineRule="exact"/>
        <w:ind w:firstLine="560"/>
        <w:jc w:val="both"/>
        <w:rPr>
          <w:rFonts w:ascii="Times New Roman" w:hAnsi="Times New Roman"/>
          <w:lang w:val="nl-NL"/>
        </w:rPr>
      </w:pPr>
      <w:r w:rsidRPr="006E3BA2">
        <w:rPr>
          <w:rFonts w:ascii="Times New Roman" w:hAnsi="Times New Roman"/>
          <w:lang w:val="nl-NL"/>
        </w:rPr>
        <w:t>Địa chỉ liên hệ: ...............................................................................................</w:t>
      </w:r>
    </w:p>
    <w:p w:rsidR="006E3BA2" w:rsidRPr="006E3BA2" w:rsidRDefault="006E3BA2" w:rsidP="006E3BA2">
      <w:pPr>
        <w:spacing w:before="120" w:line="340" w:lineRule="exact"/>
        <w:ind w:firstLine="560"/>
        <w:jc w:val="both"/>
        <w:rPr>
          <w:rFonts w:ascii="Times New Roman" w:hAnsi="Times New Roman"/>
          <w:lang w:val="nl-NL"/>
        </w:rPr>
      </w:pPr>
      <w:r w:rsidRPr="006E3BA2">
        <w:rPr>
          <w:rFonts w:ascii="Times New Roman" w:hAnsi="Times New Roman"/>
          <w:lang w:val="nl-NL"/>
        </w:rPr>
        <w:t>Số điện thoại cá nhân (nếu có):......................................................................</w:t>
      </w:r>
    </w:p>
    <w:p w:rsidR="006E3BA2" w:rsidRPr="006E3BA2" w:rsidRDefault="006E3BA2" w:rsidP="006E3BA2">
      <w:pPr>
        <w:spacing w:before="120" w:line="340" w:lineRule="exact"/>
        <w:ind w:firstLine="560"/>
        <w:jc w:val="both"/>
        <w:rPr>
          <w:rFonts w:ascii="Times New Roman" w:hAnsi="Times New Roman"/>
          <w:lang w:val="nl-NL"/>
        </w:rPr>
      </w:pPr>
      <w:r w:rsidRPr="006E3BA2">
        <w:rPr>
          <w:rFonts w:ascii="Times New Roman" w:hAnsi="Times New Roman"/>
          <w:lang w:val="nl-NL"/>
        </w:rPr>
        <w:t>Emai (nếu có):.................................................................................................</w:t>
      </w:r>
    </w:p>
    <w:p w:rsidR="006E3BA2" w:rsidRPr="006E3BA2" w:rsidRDefault="006E3BA2" w:rsidP="006E3BA2">
      <w:pPr>
        <w:spacing w:before="120" w:line="340" w:lineRule="exact"/>
        <w:ind w:firstLine="560"/>
        <w:jc w:val="both"/>
        <w:rPr>
          <w:rFonts w:ascii="Times New Roman" w:hAnsi="Times New Roman"/>
          <w:b/>
          <w:lang w:val="nl-NL"/>
        </w:rPr>
      </w:pPr>
      <w:r w:rsidRPr="006E3BA2">
        <w:rPr>
          <w:rFonts w:ascii="Times New Roman" w:hAnsi="Times New Roman"/>
          <w:b/>
          <w:lang w:val="nl-NL"/>
        </w:rPr>
        <w:t>2. Thông tin bài dự thi</w:t>
      </w:r>
    </w:p>
    <w:p w:rsidR="006E3BA2" w:rsidRPr="006E3BA2" w:rsidRDefault="006E3BA2" w:rsidP="006E3BA2">
      <w:pPr>
        <w:spacing w:before="120" w:line="340" w:lineRule="exact"/>
        <w:ind w:firstLine="560"/>
        <w:jc w:val="both"/>
        <w:rPr>
          <w:rFonts w:ascii="Times New Roman" w:hAnsi="Times New Roman"/>
          <w:lang w:val="nl-NL"/>
        </w:rPr>
      </w:pPr>
      <w:r w:rsidRPr="006E3BA2">
        <w:rPr>
          <w:rFonts w:ascii="Times New Roman" w:hAnsi="Times New Roman"/>
          <w:lang w:val="nl-NL"/>
        </w:rPr>
        <w:t>- Tên tác phẩm dự thi: ....................................................................................</w:t>
      </w:r>
    </w:p>
    <w:p w:rsidR="006E3BA2" w:rsidRPr="006E3BA2" w:rsidRDefault="006E3BA2" w:rsidP="006E3BA2">
      <w:pPr>
        <w:spacing w:before="120" w:line="340" w:lineRule="exact"/>
        <w:ind w:firstLine="560"/>
        <w:jc w:val="both"/>
        <w:rPr>
          <w:rFonts w:ascii="Times New Roman" w:hAnsi="Times New Roman"/>
          <w:lang w:val="nl-NL"/>
        </w:rPr>
      </w:pPr>
      <w:r w:rsidRPr="006E3BA2">
        <w:rPr>
          <w:rFonts w:ascii="Times New Roman" w:hAnsi="Times New Roman"/>
          <w:lang w:val="nl-NL"/>
        </w:rPr>
        <w:t>- Thể loại: Cá nhân tự sáng tác hay là sưu tầm (ghi rõ)</w:t>
      </w:r>
    </w:p>
    <w:p w:rsidR="006E3BA2" w:rsidRPr="006E3BA2" w:rsidRDefault="006E3BA2" w:rsidP="006E3BA2">
      <w:pPr>
        <w:spacing w:before="120" w:line="340" w:lineRule="exact"/>
        <w:ind w:firstLine="560"/>
        <w:jc w:val="both"/>
        <w:rPr>
          <w:rFonts w:ascii="Times New Roman" w:hAnsi="Times New Roman"/>
          <w:lang w:val="nl-NL"/>
        </w:rPr>
      </w:pPr>
      <w:r w:rsidRPr="006E3BA2">
        <w:rPr>
          <w:rFonts w:ascii="Times New Roman" w:hAnsi="Times New Roman"/>
          <w:lang w:val="nl-NL"/>
        </w:rPr>
        <w:t>- Nguồn gốc sưu tầm:.....................................Thời gian sưu tầm ...................</w:t>
      </w:r>
    </w:p>
    <w:p w:rsidR="006E3BA2" w:rsidRPr="006E3BA2" w:rsidRDefault="006E3BA2" w:rsidP="004A6043">
      <w:pPr>
        <w:spacing w:before="120" w:line="340" w:lineRule="exact"/>
        <w:ind w:firstLine="567"/>
        <w:jc w:val="both"/>
        <w:rPr>
          <w:rFonts w:ascii="Times New Roman" w:hAnsi="Times New Roman"/>
          <w:lang w:val="nl-NL"/>
        </w:rPr>
      </w:pPr>
      <w:r w:rsidRPr="006E3BA2">
        <w:rPr>
          <w:rFonts w:ascii="Times New Roman" w:hAnsi="Times New Roman"/>
          <w:i/>
          <w:lang w:val="nl-NL"/>
        </w:rPr>
        <w:t>(Yêu cầu đối với bài dự thi là sản phẩm sưu tầm)</w:t>
      </w:r>
      <w:r w:rsidRPr="006E3BA2">
        <w:rPr>
          <w:rFonts w:ascii="Times New Roman" w:hAnsi="Times New Roman"/>
          <w:lang w:val="nl-NL"/>
        </w:rPr>
        <w:t>.</w:t>
      </w:r>
    </w:p>
    <w:p w:rsidR="006E3BA2" w:rsidRPr="006E3BA2" w:rsidRDefault="006E3BA2" w:rsidP="006E3BA2">
      <w:pPr>
        <w:pBdr>
          <w:top w:val="dotted" w:sz="4" w:space="0" w:color="FFFFFF"/>
          <w:left w:val="dotted" w:sz="4" w:space="0" w:color="FFFFFF"/>
          <w:bottom w:val="dotted" w:sz="4" w:space="20" w:color="FFFFFF"/>
          <w:right w:val="dotted" w:sz="4" w:space="0" w:color="FFFFFF"/>
        </w:pBdr>
        <w:shd w:val="clear" w:color="auto" w:fill="FFFFFF"/>
        <w:spacing w:before="120" w:line="340" w:lineRule="exact"/>
        <w:ind w:firstLine="560"/>
        <w:jc w:val="both"/>
        <w:outlineLvl w:val="2"/>
        <w:rPr>
          <w:rFonts w:ascii="Times New Roman" w:hAnsi="Times New Roman"/>
          <w:color w:val="000000"/>
          <w:spacing w:val="6"/>
        </w:rPr>
      </w:pPr>
      <w:r w:rsidRPr="006E3BA2">
        <w:rPr>
          <w:rFonts w:ascii="Times New Roman" w:hAnsi="Times New Roman"/>
          <w:color w:val="000000"/>
        </w:rPr>
        <w:t>Tôi xin cam đoan mọi thông tin nêu trong bản thông tin dự thi là trung thực, đúng sự thật và hoàn toàn chịu trách nhiệm trước pháp luật./.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1548"/>
        <w:gridCol w:w="4644"/>
      </w:tblGrid>
      <w:tr w:rsidR="006E3BA2" w:rsidRPr="006E3BA2" w:rsidTr="005C2822">
        <w:tc>
          <w:tcPr>
            <w:tcW w:w="3096" w:type="dxa"/>
          </w:tcPr>
          <w:p w:rsidR="006E3BA2" w:rsidRPr="006E3BA2" w:rsidRDefault="006E3BA2" w:rsidP="005C2822">
            <w:pPr>
              <w:spacing w:before="60" w:line="300" w:lineRule="atLeast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1548" w:type="dxa"/>
          </w:tcPr>
          <w:p w:rsidR="006E3BA2" w:rsidRPr="006E3BA2" w:rsidRDefault="006E3BA2" w:rsidP="005C2822">
            <w:pPr>
              <w:spacing w:before="60" w:line="300" w:lineRule="atLeast"/>
              <w:jc w:val="both"/>
              <w:rPr>
                <w:rFonts w:ascii="Times New Roman" w:hAnsi="Times New Roman"/>
                <w:lang w:val="nl-NL"/>
              </w:rPr>
            </w:pPr>
          </w:p>
        </w:tc>
        <w:tc>
          <w:tcPr>
            <w:tcW w:w="4644" w:type="dxa"/>
          </w:tcPr>
          <w:p w:rsidR="006E3BA2" w:rsidRPr="006E3BA2" w:rsidRDefault="006E3BA2" w:rsidP="005C2822">
            <w:pPr>
              <w:spacing w:before="60" w:line="300" w:lineRule="atLeast"/>
              <w:jc w:val="center"/>
              <w:rPr>
                <w:rFonts w:ascii="Times New Roman" w:hAnsi="Times New Roman"/>
                <w:b/>
                <w:lang w:val="nl-NL"/>
              </w:rPr>
            </w:pPr>
            <w:r w:rsidRPr="006E3BA2">
              <w:rPr>
                <w:rFonts w:ascii="Times New Roman" w:hAnsi="Times New Roman"/>
                <w:b/>
                <w:lang w:val="nl-NL"/>
              </w:rPr>
              <w:t>THÍ SINH ĐĂNG KÝ THÔNG TIN</w:t>
            </w:r>
          </w:p>
          <w:p w:rsidR="006E3BA2" w:rsidRPr="006E3BA2" w:rsidRDefault="006E3BA2" w:rsidP="005C2822">
            <w:pPr>
              <w:spacing w:before="60" w:line="300" w:lineRule="atLeast"/>
              <w:jc w:val="center"/>
              <w:rPr>
                <w:rFonts w:ascii="Times New Roman" w:hAnsi="Times New Roman"/>
                <w:i/>
                <w:lang w:val="nl-NL"/>
              </w:rPr>
            </w:pPr>
            <w:r w:rsidRPr="006E3BA2">
              <w:rPr>
                <w:rFonts w:ascii="Times New Roman" w:hAnsi="Times New Roman"/>
                <w:i/>
                <w:lang w:val="nl-NL"/>
              </w:rPr>
              <w:t>(Ký và ghi rõ họ tên)</w:t>
            </w:r>
          </w:p>
        </w:tc>
      </w:tr>
    </w:tbl>
    <w:p w:rsidR="006E3BA2" w:rsidRPr="006E3BA2" w:rsidRDefault="006E3BA2" w:rsidP="00535D15">
      <w:pPr>
        <w:spacing w:before="120"/>
        <w:jc w:val="center"/>
        <w:outlineLvl w:val="1"/>
        <w:rPr>
          <w:rFonts w:ascii="Times New Roman" w:hAnsi="Times New Roman"/>
        </w:rPr>
      </w:pPr>
    </w:p>
    <w:sectPr w:rsidR="006E3BA2" w:rsidRPr="006E3BA2" w:rsidSect="00932033">
      <w:footerReference w:type="default" r:id="rId8"/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12" w:rsidRDefault="00597112" w:rsidP="00496F35">
      <w:r>
        <w:separator/>
      </w:r>
    </w:p>
  </w:endnote>
  <w:endnote w:type="continuationSeparator" w:id="0">
    <w:p w:rsidR="00597112" w:rsidRDefault="00597112" w:rsidP="0049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F35" w:rsidRDefault="00D620C5">
    <w:pPr>
      <w:pStyle w:val="Footer"/>
      <w:jc w:val="center"/>
    </w:pPr>
    <w:r>
      <w:t xml:space="preserve"> </w:t>
    </w:r>
  </w:p>
  <w:p w:rsidR="00496F35" w:rsidRDefault="00496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12" w:rsidRDefault="00597112" w:rsidP="00496F35">
      <w:r>
        <w:separator/>
      </w:r>
    </w:p>
  </w:footnote>
  <w:footnote w:type="continuationSeparator" w:id="0">
    <w:p w:rsidR="00597112" w:rsidRDefault="00597112" w:rsidP="0049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56CF2"/>
    <w:multiLevelType w:val="hybridMultilevel"/>
    <w:tmpl w:val="69A44E1C"/>
    <w:lvl w:ilvl="0" w:tplc="EDC65F3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6CAD70E4"/>
    <w:multiLevelType w:val="multilevel"/>
    <w:tmpl w:val="503EDA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AA8"/>
    <w:rsid w:val="00003C7F"/>
    <w:rsid w:val="00011C66"/>
    <w:rsid w:val="0002486C"/>
    <w:rsid w:val="000269D4"/>
    <w:rsid w:val="00026CAF"/>
    <w:rsid w:val="00026F82"/>
    <w:rsid w:val="000325A7"/>
    <w:rsid w:val="00033D81"/>
    <w:rsid w:val="000355DE"/>
    <w:rsid w:val="00050441"/>
    <w:rsid w:val="000565A5"/>
    <w:rsid w:val="00060681"/>
    <w:rsid w:val="00061FC4"/>
    <w:rsid w:val="0006539B"/>
    <w:rsid w:val="00071DBA"/>
    <w:rsid w:val="00073787"/>
    <w:rsid w:val="00085A13"/>
    <w:rsid w:val="0008657F"/>
    <w:rsid w:val="00093C65"/>
    <w:rsid w:val="000A5B1B"/>
    <w:rsid w:val="000B5550"/>
    <w:rsid w:val="000C1FFD"/>
    <w:rsid w:val="000C3365"/>
    <w:rsid w:val="000E73B2"/>
    <w:rsid w:val="000E7576"/>
    <w:rsid w:val="000F4440"/>
    <w:rsid w:val="000F5F61"/>
    <w:rsid w:val="0010500B"/>
    <w:rsid w:val="00114B75"/>
    <w:rsid w:val="00121F48"/>
    <w:rsid w:val="00131C82"/>
    <w:rsid w:val="00132E72"/>
    <w:rsid w:val="00136708"/>
    <w:rsid w:val="00144184"/>
    <w:rsid w:val="00151B4A"/>
    <w:rsid w:val="00156D42"/>
    <w:rsid w:val="001622B9"/>
    <w:rsid w:val="00162AD8"/>
    <w:rsid w:val="0017329C"/>
    <w:rsid w:val="00175F08"/>
    <w:rsid w:val="001B112B"/>
    <w:rsid w:val="001B19C6"/>
    <w:rsid w:val="001B2679"/>
    <w:rsid w:val="001B74DD"/>
    <w:rsid w:val="001B7D4A"/>
    <w:rsid w:val="001D6267"/>
    <w:rsid w:val="001D662C"/>
    <w:rsid w:val="001E429F"/>
    <w:rsid w:val="001E4381"/>
    <w:rsid w:val="001E6A66"/>
    <w:rsid w:val="001F4F6B"/>
    <w:rsid w:val="002000E6"/>
    <w:rsid w:val="00207B39"/>
    <w:rsid w:val="00212F27"/>
    <w:rsid w:val="00216326"/>
    <w:rsid w:val="00216D6C"/>
    <w:rsid w:val="0022474E"/>
    <w:rsid w:val="00226B57"/>
    <w:rsid w:val="002326EB"/>
    <w:rsid w:val="00232D64"/>
    <w:rsid w:val="002347E0"/>
    <w:rsid w:val="002412F4"/>
    <w:rsid w:val="00245372"/>
    <w:rsid w:val="0025686B"/>
    <w:rsid w:val="00266CD4"/>
    <w:rsid w:val="002749E9"/>
    <w:rsid w:val="00276B95"/>
    <w:rsid w:val="002A4C74"/>
    <w:rsid w:val="002B5484"/>
    <w:rsid w:val="002C2F6D"/>
    <w:rsid w:val="002E7AB8"/>
    <w:rsid w:val="002F15F2"/>
    <w:rsid w:val="002F32D0"/>
    <w:rsid w:val="002F43B3"/>
    <w:rsid w:val="00305DA3"/>
    <w:rsid w:val="00306D6F"/>
    <w:rsid w:val="00306F20"/>
    <w:rsid w:val="00313E88"/>
    <w:rsid w:val="0031700A"/>
    <w:rsid w:val="00334432"/>
    <w:rsid w:val="00336FA8"/>
    <w:rsid w:val="0035438A"/>
    <w:rsid w:val="0038515A"/>
    <w:rsid w:val="003933A1"/>
    <w:rsid w:val="003A3FE8"/>
    <w:rsid w:val="003A47FD"/>
    <w:rsid w:val="003B4173"/>
    <w:rsid w:val="003D33B2"/>
    <w:rsid w:val="003E248B"/>
    <w:rsid w:val="003F64AB"/>
    <w:rsid w:val="004224E5"/>
    <w:rsid w:val="00422C5A"/>
    <w:rsid w:val="00423F52"/>
    <w:rsid w:val="00446250"/>
    <w:rsid w:val="0044716F"/>
    <w:rsid w:val="00476443"/>
    <w:rsid w:val="00480793"/>
    <w:rsid w:val="00482860"/>
    <w:rsid w:val="0048598E"/>
    <w:rsid w:val="00492655"/>
    <w:rsid w:val="00496F35"/>
    <w:rsid w:val="004A6043"/>
    <w:rsid w:val="004B1308"/>
    <w:rsid w:val="004B5251"/>
    <w:rsid w:val="004C6574"/>
    <w:rsid w:val="004D07C6"/>
    <w:rsid w:val="004D32EC"/>
    <w:rsid w:val="004E2619"/>
    <w:rsid w:val="004E2E95"/>
    <w:rsid w:val="004F51CE"/>
    <w:rsid w:val="004F7FA7"/>
    <w:rsid w:val="005068AE"/>
    <w:rsid w:val="00507231"/>
    <w:rsid w:val="005079EC"/>
    <w:rsid w:val="00531989"/>
    <w:rsid w:val="005342FA"/>
    <w:rsid w:val="00535610"/>
    <w:rsid w:val="00535D15"/>
    <w:rsid w:val="00537020"/>
    <w:rsid w:val="005416EE"/>
    <w:rsid w:val="00542950"/>
    <w:rsid w:val="00551320"/>
    <w:rsid w:val="00555461"/>
    <w:rsid w:val="0056192A"/>
    <w:rsid w:val="00561ABA"/>
    <w:rsid w:val="0058257F"/>
    <w:rsid w:val="00583847"/>
    <w:rsid w:val="005846E8"/>
    <w:rsid w:val="00585881"/>
    <w:rsid w:val="00586222"/>
    <w:rsid w:val="005968A6"/>
    <w:rsid w:val="00597112"/>
    <w:rsid w:val="005A2E6F"/>
    <w:rsid w:val="005A7E25"/>
    <w:rsid w:val="005B1327"/>
    <w:rsid w:val="005D10EA"/>
    <w:rsid w:val="005D2BB3"/>
    <w:rsid w:val="005D5140"/>
    <w:rsid w:val="005D67C4"/>
    <w:rsid w:val="00604620"/>
    <w:rsid w:val="0061314F"/>
    <w:rsid w:val="006137C3"/>
    <w:rsid w:val="006153A6"/>
    <w:rsid w:val="00616CF2"/>
    <w:rsid w:val="00623890"/>
    <w:rsid w:val="00634AD3"/>
    <w:rsid w:val="00647630"/>
    <w:rsid w:val="0065024C"/>
    <w:rsid w:val="0065373B"/>
    <w:rsid w:val="00662E43"/>
    <w:rsid w:val="00667635"/>
    <w:rsid w:val="006678FA"/>
    <w:rsid w:val="00672EC7"/>
    <w:rsid w:val="00692A96"/>
    <w:rsid w:val="006A1519"/>
    <w:rsid w:val="006A4D83"/>
    <w:rsid w:val="006B1CDF"/>
    <w:rsid w:val="006E3BA2"/>
    <w:rsid w:val="006F06DA"/>
    <w:rsid w:val="006F1BDF"/>
    <w:rsid w:val="006F5EA3"/>
    <w:rsid w:val="006F6F28"/>
    <w:rsid w:val="00701B64"/>
    <w:rsid w:val="00702354"/>
    <w:rsid w:val="00706038"/>
    <w:rsid w:val="00714CD1"/>
    <w:rsid w:val="007161AA"/>
    <w:rsid w:val="00720847"/>
    <w:rsid w:val="0072224B"/>
    <w:rsid w:val="00723E23"/>
    <w:rsid w:val="00725CF0"/>
    <w:rsid w:val="00745603"/>
    <w:rsid w:val="00745961"/>
    <w:rsid w:val="00751A91"/>
    <w:rsid w:val="00752366"/>
    <w:rsid w:val="00754D2B"/>
    <w:rsid w:val="00755615"/>
    <w:rsid w:val="007575BE"/>
    <w:rsid w:val="00765CB4"/>
    <w:rsid w:val="00776D92"/>
    <w:rsid w:val="0078396F"/>
    <w:rsid w:val="00790F71"/>
    <w:rsid w:val="00791C9D"/>
    <w:rsid w:val="0079365D"/>
    <w:rsid w:val="007A0997"/>
    <w:rsid w:val="007A1521"/>
    <w:rsid w:val="007A370D"/>
    <w:rsid w:val="007B01FE"/>
    <w:rsid w:val="007B0849"/>
    <w:rsid w:val="007B439D"/>
    <w:rsid w:val="007B6F68"/>
    <w:rsid w:val="007C0668"/>
    <w:rsid w:val="007C1D9F"/>
    <w:rsid w:val="007C6934"/>
    <w:rsid w:val="007D1058"/>
    <w:rsid w:val="007E08AE"/>
    <w:rsid w:val="007E2779"/>
    <w:rsid w:val="007E6A67"/>
    <w:rsid w:val="00815D29"/>
    <w:rsid w:val="00833AD0"/>
    <w:rsid w:val="00833EAC"/>
    <w:rsid w:val="00844808"/>
    <w:rsid w:val="0084521F"/>
    <w:rsid w:val="00846AA8"/>
    <w:rsid w:val="008521E6"/>
    <w:rsid w:val="0085387F"/>
    <w:rsid w:val="00871E03"/>
    <w:rsid w:val="00881B50"/>
    <w:rsid w:val="008851A8"/>
    <w:rsid w:val="00891A48"/>
    <w:rsid w:val="008931B3"/>
    <w:rsid w:val="00895317"/>
    <w:rsid w:val="008A46A5"/>
    <w:rsid w:val="008A586B"/>
    <w:rsid w:val="008C2A37"/>
    <w:rsid w:val="008C41BB"/>
    <w:rsid w:val="008F5C39"/>
    <w:rsid w:val="008F7FE1"/>
    <w:rsid w:val="00903CF8"/>
    <w:rsid w:val="00905703"/>
    <w:rsid w:val="00905E1D"/>
    <w:rsid w:val="009117F7"/>
    <w:rsid w:val="00911AF6"/>
    <w:rsid w:val="00932033"/>
    <w:rsid w:val="00934C29"/>
    <w:rsid w:val="00935F7C"/>
    <w:rsid w:val="00936788"/>
    <w:rsid w:val="00936D02"/>
    <w:rsid w:val="00940198"/>
    <w:rsid w:val="009427BD"/>
    <w:rsid w:val="009478FD"/>
    <w:rsid w:val="00951B80"/>
    <w:rsid w:val="00953049"/>
    <w:rsid w:val="009553F2"/>
    <w:rsid w:val="00957B66"/>
    <w:rsid w:val="0096395C"/>
    <w:rsid w:val="00964D36"/>
    <w:rsid w:val="00966753"/>
    <w:rsid w:val="009678DD"/>
    <w:rsid w:val="00971AD9"/>
    <w:rsid w:val="00973808"/>
    <w:rsid w:val="0097589F"/>
    <w:rsid w:val="009816B5"/>
    <w:rsid w:val="0099315A"/>
    <w:rsid w:val="00994F5C"/>
    <w:rsid w:val="009A1E8C"/>
    <w:rsid w:val="009B0D84"/>
    <w:rsid w:val="009B29EA"/>
    <w:rsid w:val="009B2BA1"/>
    <w:rsid w:val="009B4FF9"/>
    <w:rsid w:val="009B64B3"/>
    <w:rsid w:val="009C13FC"/>
    <w:rsid w:val="009E0F76"/>
    <w:rsid w:val="00A01B0C"/>
    <w:rsid w:val="00A1566C"/>
    <w:rsid w:val="00A16518"/>
    <w:rsid w:val="00A23F17"/>
    <w:rsid w:val="00A34D9B"/>
    <w:rsid w:val="00A373F2"/>
    <w:rsid w:val="00A37762"/>
    <w:rsid w:val="00A43AF2"/>
    <w:rsid w:val="00A47CEE"/>
    <w:rsid w:val="00A52F75"/>
    <w:rsid w:val="00A53104"/>
    <w:rsid w:val="00A56A5A"/>
    <w:rsid w:val="00A649C1"/>
    <w:rsid w:val="00A676E5"/>
    <w:rsid w:val="00A67BC7"/>
    <w:rsid w:val="00A73463"/>
    <w:rsid w:val="00A84897"/>
    <w:rsid w:val="00A85C0D"/>
    <w:rsid w:val="00A86B79"/>
    <w:rsid w:val="00A92180"/>
    <w:rsid w:val="00AA05FA"/>
    <w:rsid w:val="00AA2B4F"/>
    <w:rsid w:val="00AA4FB2"/>
    <w:rsid w:val="00AA77A6"/>
    <w:rsid w:val="00AB7FF9"/>
    <w:rsid w:val="00AC38DC"/>
    <w:rsid w:val="00AC7622"/>
    <w:rsid w:val="00AD20E5"/>
    <w:rsid w:val="00AD2D51"/>
    <w:rsid w:val="00AE442D"/>
    <w:rsid w:val="00AF3945"/>
    <w:rsid w:val="00AF3C2B"/>
    <w:rsid w:val="00B00844"/>
    <w:rsid w:val="00B00FEC"/>
    <w:rsid w:val="00B03661"/>
    <w:rsid w:val="00B0547F"/>
    <w:rsid w:val="00B22560"/>
    <w:rsid w:val="00B36534"/>
    <w:rsid w:val="00B44ED9"/>
    <w:rsid w:val="00B53D00"/>
    <w:rsid w:val="00B70316"/>
    <w:rsid w:val="00B75B9F"/>
    <w:rsid w:val="00B82DB1"/>
    <w:rsid w:val="00B859E5"/>
    <w:rsid w:val="00B911A4"/>
    <w:rsid w:val="00BA2227"/>
    <w:rsid w:val="00BA5A91"/>
    <w:rsid w:val="00BB165C"/>
    <w:rsid w:val="00BB77E9"/>
    <w:rsid w:val="00BC1FB5"/>
    <w:rsid w:val="00BD5970"/>
    <w:rsid w:val="00BD7985"/>
    <w:rsid w:val="00BE02D6"/>
    <w:rsid w:val="00C123A0"/>
    <w:rsid w:val="00C12B19"/>
    <w:rsid w:val="00C132F8"/>
    <w:rsid w:val="00C23347"/>
    <w:rsid w:val="00C23485"/>
    <w:rsid w:val="00C401F4"/>
    <w:rsid w:val="00C42385"/>
    <w:rsid w:val="00C45749"/>
    <w:rsid w:val="00C50556"/>
    <w:rsid w:val="00C52F09"/>
    <w:rsid w:val="00C535DA"/>
    <w:rsid w:val="00C55291"/>
    <w:rsid w:val="00C56531"/>
    <w:rsid w:val="00C60E4E"/>
    <w:rsid w:val="00C63D65"/>
    <w:rsid w:val="00C659CD"/>
    <w:rsid w:val="00C756D7"/>
    <w:rsid w:val="00C77CAE"/>
    <w:rsid w:val="00C81C60"/>
    <w:rsid w:val="00C82161"/>
    <w:rsid w:val="00C84D2A"/>
    <w:rsid w:val="00C86129"/>
    <w:rsid w:val="00C90628"/>
    <w:rsid w:val="00CB4BB3"/>
    <w:rsid w:val="00CC0096"/>
    <w:rsid w:val="00CD067C"/>
    <w:rsid w:val="00CE1BFC"/>
    <w:rsid w:val="00CE5649"/>
    <w:rsid w:val="00CE670F"/>
    <w:rsid w:val="00CE6C8C"/>
    <w:rsid w:val="00D07AD6"/>
    <w:rsid w:val="00D1027F"/>
    <w:rsid w:val="00D10D15"/>
    <w:rsid w:val="00D158CA"/>
    <w:rsid w:val="00D1697C"/>
    <w:rsid w:val="00D20EC5"/>
    <w:rsid w:val="00D236B4"/>
    <w:rsid w:val="00D24A01"/>
    <w:rsid w:val="00D51765"/>
    <w:rsid w:val="00D53075"/>
    <w:rsid w:val="00D61128"/>
    <w:rsid w:val="00D6122F"/>
    <w:rsid w:val="00D620C5"/>
    <w:rsid w:val="00D62299"/>
    <w:rsid w:val="00D6730C"/>
    <w:rsid w:val="00D777BC"/>
    <w:rsid w:val="00D850F4"/>
    <w:rsid w:val="00D90D31"/>
    <w:rsid w:val="00D91DC6"/>
    <w:rsid w:val="00D9229B"/>
    <w:rsid w:val="00DA365F"/>
    <w:rsid w:val="00DA636F"/>
    <w:rsid w:val="00DB6C9A"/>
    <w:rsid w:val="00DC15DD"/>
    <w:rsid w:val="00DC5C7A"/>
    <w:rsid w:val="00DD2E44"/>
    <w:rsid w:val="00DE03D3"/>
    <w:rsid w:val="00DE2FC4"/>
    <w:rsid w:val="00E01822"/>
    <w:rsid w:val="00E05437"/>
    <w:rsid w:val="00E12FEC"/>
    <w:rsid w:val="00E14FA3"/>
    <w:rsid w:val="00E220B5"/>
    <w:rsid w:val="00E24DAF"/>
    <w:rsid w:val="00E40299"/>
    <w:rsid w:val="00E55A9E"/>
    <w:rsid w:val="00E57B41"/>
    <w:rsid w:val="00E64368"/>
    <w:rsid w:val="00E67765"/>
    <w:rsid w:val="00E94540"/>
    <w:rsid w:val="00EA1DDE"/>
    <w:rsid w:val="00EA5A43"/>
    <w:rsid w:val="00EA7F9E"/>
    <w:rsid w:val="00EC0EF1"/>
    <w:rsid w:val="00EC1AD3"/>
    <w:rsid w:val="00ED0412"/>
    <w:rsid w:val="00ED0B5D"/>
    <w:rsid w:val="00ED0ECF"/>
    <w:rsid w:val="00EE184D"/>
    <w:rsid w:val="00EF12C3"/>
    <w:rsid w:val="00EF2BE5"/>
    <w:rsid w:val="00EF468D"/>
    <w:rsid w:val="00EF6E07"/>
    <w:rsid w:val="00F0461A"/>
    <w:rsid w:val="00F12318"/>
    <w:rsid w:val="00F14EB5"/>
    <w:rsid w:val="00F16CCD"/>
    <w:rsid w:val="00F22D73"/>
    <w:rsid w:val="00F2313C"/>
    <w:rsid w:val="00F23214"/>
    <w:rsid w:val="00F25115"/>
    <w:rsid w:val="00F3703A"/>
    <w:rsid w:val="00F56A64"/>
    <w:rsid w:val="00F60D61"/>
    <w:rsid w:val="00F656C1"/>
    <w:rsid w:val="00F76ACB"/>
    <w:rsid w:val="00F82598"/>
    <w:rsid w:val="00F84F0A"/>
    <w:rsid w:val="00F90B84"/>
    <w:rsid w:val="00F93406"/>
    <w:rsid w:val="00F93F4B"/>
    <w:rsid w:val="00FC3949"/>
    <w:rsid w:val="00FC41BA"/>
    <w:rsid w:val="00FC6E9C"/>
    <w:rsid w:val="00FD259C"/>
    <w:rsid w:val="00FD7797"/>
    <w:rsid w:val="00FE10F7"/>
    <w:rsid w:val="00FE484C"/>
    <w:rsid w:val="00FE7F54"/>
    <w:rsid w:val="00FF0808"/>
    <w:rsid w:val="00FF0FBB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6AA8"/>
    <w:rPr>
      <w:rFonts w:ascii=".VnTime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6AA8"/>
    <w:rPr>
      <w:color w:val="0000FF"/>
      <w:u w:val="single"/>
    </w:rPr>
  </w:style>
  <w:style w:type="table" w:styleId="TableGrid">
    <w:name w:val="Table Grid"/>
    <w:basedOn w:val="TableNormal"/>
    <w:uiPriority w:val="39"/>
    <w:rsid w:val="00DC15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C659CD"/>
    <w:rPr>
      <w:color w:val="605E5C"/>
      <w:shd w:val="clear" w:color="auto" w:fill="E1DFDD"/>
    </w:rPr>
  </w:style>
  <w:style w:type="character" w:customStyle="1" w:styleId="Vnbnnidung2">
    <w:name w:val="Văn bản nội dung (2)_"/>
    <w:link w:val="Vnbnnidung20"/>
    <w:rsid w:val="00551320"/>
    <w:rPr>
      <w:sz w:val="26"/>
      <w:szCs w:val="26"/>
      <w:shd w:val="clear" w:color="auto" w:fill="FFFFFF"/>
    </w:rPr>
  </w:style>
  <w:style w:type="paragraph" w:customStyle="1" w:styleId="Vnbnnidung20">
    <w:name w:val="Văn bản nội dung (2)"/>
    <w:basedOn w:val="Normal"/>
    <w:link w:val="Vnbnnidung2"/>
    <w:rsid w:val="00551320"/>
    <w:pPr>
      <w:widowControl w:val="0"/>
      <w:shd w:val="clear" w:color="auto" w:fill="FFFFFF"/>
      <w:spacing w:before="36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ColorfulList-Accent11">
    <w:name w:val="Colorful List - Accent 11"/>
    <w:basedOn w:val="Normal"/>
    <w:qFormat/>
    <w:rsid w:val="00551320"/>
    <w:pPr>
      <w:spacing w:after="200"/>
      <w:ind w:left="720"/>
      <w:contextualSpacing/>
    </w:pPr>
    <w:rPr>
      <w:rFonts w:ascii="Times New Roman" w:eastAsia="Cambria" w:hAnsi="Times New Roman"/>
      <w:szCs w:val="24"/>
    </w:rPr>
  </w:style>
  <w:style w:type="character" w:customStyle="1" w:styleId="Vnbnnidung5">
    <w:name w:val="Văn bản nội dung (5)_"/>
    <w:link w:val="Vnbnnidung50"/>
    <w:rsid w:val="00EA1DDE"/>
    <w:rPr>
      <w:i/>
      <w:iCs/>
      <w:sz w:val="26"/>
      <w:szCs w:val="26"/>
      <w:shd w:val="clear" w:color="auto" w:fill="FFFFFF"/>
    </w:rPr>
  </w:style>
  <w:style w:type="character" w:customStyle="1" w:styleId="Vnbnnidung5Gincch-1pt">
    <w:name w:val="Văn bản nội dung (5) + Giãn cách -1 pt"/>
    <w:rsid w:val="00EA1DDE"/>
    <w:rPr>
      <w:i/>
      <w:iCs/>
      <w:color w:val="000000"/>
      <w:spacing w:val="-30"/>
      <w:w w:val="100"/>
      <w:position w:val="0"/>
      <w:sz w:val="26"/>
      <w:szCs w:val="26"/>
      <w:shd w:val="clear" w:color="auto" w:fill="FFFFFF"/>
      <w:lang w:val="vi-VN" w:eastAsia="vi-VN" w:bidi="vi-VN"/>
    </w:rPr>
  </w:style>
  <w:style w:type="paragraph" w:customStyle="1" w:styleId="Vnbnnidung50">
    <w:name w:val="Văn bản nội dung (5)"/>
    <w:basedOn w:val="Normal"/>
    <w:link w:val="Vnbnnidung5"/>
    <w:rsid w:val="00EA1DDE"/>
    <w:pPr>
      <w:widowControl w:val="0"/>
      <w:shd w:val="clear" w:color="auto" w:fill="FFFFFF"/>
      <w:spacing w:before="360" w:line="0" w:lineRule="atLeast"/>
      <w:jc w:val="center"/>
    </w:pPr>
    <w:rPr>
      <w:rFonts w:ascii="Times New Roman" w:hAnsi="Times New Roman"/>
      <w:i/>
      <w:iCs/>
      <w:sz w:val="26"/>
      <w:szCs w:val="26"/>
    </w:rPr>
  </w:style>
  <w:style w:type="paragraph" w:styleId="BodyText">
    <w:name w:val="Body Text"/>
    <w:basedOn w:val="Normal"/>
    <w:link w:val="BodyTextChar"/>
    <w:rsid w:val="00216D6C"/>
    <w:rPr>
      <w:rFonts w:ascii=".VnTimeH" w:hAnsi=".VnTimeH"/>
      <w:b/>
      <w:bCs/>
      <w:sz w:val="24"/>
      <w:szCs w:val="24"/>
    </w:rPr>
  </w:style>
  <w:style w:type="character" w:customStyle="1" w:styleId="BodyTextChar">
    <w:name w:val="Body Text Char"/>
    <w:link w:val="BodyText"/>
    <w:rsid w:val="00216D6C"/>
    <w:rPr>
      <w:rFonts w:ascii=".VnTimeH" w:hAnsi=".VnTimeH"/>
      <w:b/>
      <w:bCs/>
      <w:sz w:val="24"/>
      <w:szCs w:val="24"/>
    </w:rPr>
  </w:style>
  <w:style w:type="paragraph" w:styleId="Header">
    <w:name w:val="header"/>
    <w:basedOn w:val="Normal"/>
    <w:link w:val="HeaderChar"/>
    <w:rsid w:val="00496F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96F35"/>
    <w:rPr>
      <w:rFonts w:ascii=".VnTime" w:hAnsi=".VnTime"/>
      <w:sz w:val="28"/>
      <w:szCs w:val="28"/>
    </w:rPr>
  </w:style>
  <w:style w:type="paragraph" w:styleId="Footer">
    <w:name w:val="footer"/>
    <w:basedOn w:val="Normal"/>
    <w:link w:val="FooterChar"/>
    <w:uiPriority w:val="99"/>
    <w:rsid w:val="00496F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6F35"/>
    <w:rPr>
      <w:rFonts w:ascii=".VnTime" w:hAnsi=".VnTime"/>
      <w:sz w:val="28"/>
      <w:szCs w:val="28"/>
    </w:rPr>
  </w:style>
  <w:style w:type="character" w:customStyle="1" w:styleId="fontstyle01">
    <w:name w:val="fontstyle01"/>
    <w:basedOn w:val="DefaultParagraphFont"/>
    <w:rsid w:val="007C1D9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Tiêu đề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SỞ VĂN HOÁ, THỂ THAO VÀ DU LỊCH</vt:lpstr>
      <vt:lpstr>SỞ VĂN HOÁ, THỂ THAO VÀ DU LỊCH</vt:lpstr>
    </vt:vector>
  </TitlesOfParts>
  <Company>Lucky Star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VĂN HOÁ, THỂ THAO VÀ DU LỊCH</dc:title>
  <dc:creator>Lucky Star</dc:creator>
  <cp:lastModifiedBy>Ms_Tho</cp:lastModifiedBy>
  <cp:revision>30</cp:revision>
  <cp:lastPrinted>2018-11-05T07:02:00Z</cp:lastPrinted>
  <dcterms:created xsi:type="dcterms:W3CDTF">2023-02-22T03:19:00Z</dcterms:created>
  <dcterms:modified xsi:type="dcterms:W3CDTF">2023-03-30T07:23:00Z</dcterms:modified>
</cp:coreProperties>
</file>